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1833" w14:textId="77777777" w:rsidR="00C32185" w:rsidRDefault="00C32185" w:rsidP="00C32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9282B"/>
          <w:kern w:val="0"/>
          <w:sz w:val="39"/>
          <w:szCs w:val="39"/>
          <w14:ligatures w14:val="none"/>
        </w:rPr>
        <w:t>NEWBERRY COMMUNITY SERVICES DISTRICT</w:t>
      </w:r>
    </w:p>
    <w:p w14:paraId="65F84487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29282B"/>
          <w:kern w:val="0"/>
          <w14:ligatures w14:val="none"/>
        </w:rPr>
        <w:t>Established 1958</w:t>
      </w:r>
    </w:p>
    <w:p w14:paraId="0069E476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6E282E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Draft Minutes of the Regular Board Meeting on</w:t>
      </w:r>
    </w:p>
    <w:p w14:paraId="12085816" w14:textId="1BBD98B4" w:rsidR="00C32185" w:rsidRDefault="00C95FEA" w:rsidP="00C321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September</w:t>
      </w:r>
      <w:r w:rsidR="00C3218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2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2</w:t>
      </w:r>
      <w:r w:rsidR="00C3218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, </w:t>
      </w:r>
      <w:proofErr w:type="gramStart"/>
      <w:r w:rsidR="00C3218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2026</w:t>
      </w:r>
      <w:proofErr w:type="gramEnd"/>
      <w:r w:rsidR="00C3218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at 6:00 P.M.</w:t>
      </w:r>
    </w:p>
    <w:p w14:paraId="65281117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D249C09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082E8B4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 compliance with the American with Disabilities Act and Government Code section 54954.2, if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you need special assistance to participate in the District Meeting or other services offered by the </w:t>
      </w:r>
      <w:proofErr w:type="gramStart"/>
      <w:r>
        <w:rPr>
          <w:rFonts w:ascii="Arial" w:eastAsia="Times New Roman" w:hAnsi="Arial" w:cs="Arial"/>
          <w:color w:val="000000"/>
          <w:kern w:val="0"/>
          <w14:ligatures w14:val="none"/>
        </w:rPr>
        <w:t>District</w:t>
      </w:r>
      <w:proofErr w:type="gramEnd"/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, please contact the District Office at (760) 257-3613. Normal office hours are Wednesday, Thursday and Friday from 12 p.m. until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p.m. </w:t>
      </w:r>
    </w:p>
    <w:p w14:paraId="0925F64B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106657DE" w14:textId="7BD32882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After</w:t>
      </w:r>
      <w:proofErr w:type="gramEnd"/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invocation by </w:t>
      </w:r>
      <w:r w:rsidR="001C743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Director</w:t>
      </w:r>
      <w:r w:rsidR="005242D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Deel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, the meeting was called to order at 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6:</w:t>
      </w:r>
      <w:r w:rsidR="00C83DD0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0</w:t>
      </w:r>
      <w:r w:rsidR="00441BB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2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P.M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.</w:t>
      </w:r>
    </w:p>
    <w:p w14:paraId="4145911A" w14:textId="75ADE28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The </w:t>
      </w:r>
      <w:r w:rsidR="00CB7243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P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ledge </w:t>
      </w:r>
      <w:proofErr w:type="gramStart"/>
      <w:r w:rsidR="00CB7243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O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f</w:t>
      </w:r>
      <w:proofErr w:type="gramEnd"/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="00CB7243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A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llegiance was led by Di</w:t>
      </w:r>
      <w:r w:rsidR="00A52AA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rector </w:t>
      </w:r>
      <w:r w:rsidR="001C743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Springer</w:t>
      </w:r>
    </w:p>
    <w:p w14:paraId="24DC67CA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368685F4" w14:textId="60FEDEBF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Present were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: Directors Deel, Matson, Springer, Unger</w:t>
      </w:r>
      <w:r w:rsidR="00117E87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,</w:t>
      </w:r>
      <w:r w:rsidR="008323B4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and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Roberts.</w:t>
      </w:r>
    </w:p>
    <w:p w14:paraId="61CDA5C0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295C94DD" w14:textId="43AA103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Also present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: </w:t>
      </w:r>
      <w:r w:rsidR="0060029C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General Manager Vanek, 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District Secretary Plascencia, and members of the public.</w:t>
      </w:r>
      <w:r w:rsidR="00193F0D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="00193F0D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Fire Chief Lanier</w:t>
      </w:r>
      <w:r w:rsidR="00193F0D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was ab</w:t>
      </w:r>
      <w:r w:rsidR="00F0210D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sent.</w:t>
      </w:r>
    </w:p>
    <w:p w14:paraId="5FC79B27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07982234" w14:textId="77777777" w:rsidR="00C32185" w:rsidRDefault="00C32185" w:rsidP="00C32185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7264E21B" w14:textId="77777777" w:rsidR="00C32185" w:rsidRDefault="00C32185" w:rsidP="00C32185">
      <w:pPr>
        <w:pStyle w:val="Style"/>
        <w:numPr>
          <w:ilvl w:val="0"/>
          <w:numId w:val="32"/>
        </w:numPr>
        <w:shd w:val="clear" w:color="auto" w:fill="FFFFFF"/>
        <w:spacing w:after="120"/>
        <w:ind w:left="0"/>
        <w:rPr>
          <w:rFonts w:ascii="Arial" w:hAnsi="Arial" w:cs="Arial"/>
          <w:b/>
          <w:w w:val="106"/>
          <w:sz w:val="28"/>
          <w:szCs w:val="28"/>
        </w:rPr>
      </w:pPr>
      <w:r>
        <w:rPr>
          <w:rFonts w:ascii="Arial" w:hAnsi="Arial" w:cs="Arial"/>
          <w:b/>
          <w:w w:val="106"/>
          <w:sz w:val="28"/>
          <w:szCs w:val="28"/>
        </w:rPr>
        <w:t>Approval of Agenda</w:t>
      </w:r>
    </w:p>
    <w:p w14:paraId="056F45DF" w14:textId="4C47BD6A" w:rsidR="00C32185" w:rsidRDefault="00C32185" w:rsidP="00526937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</w:p>
    <w:p w14:paraId="18D81D82" w14:textId="2946CB4F" w:rsidR="00C32185" w:rsidRDefault="001152AD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Motion</w:t>
      </w:r>
      <w:r w:rsidR="002E0AEE">
        <w:rPr>
          <w:rFonts w:ascii="Arial" w:hAnsi="Arial" w:cs="Arial"/>
          <w:w w:val="106"/>
        </w:rPr>
        <w:t xml:space="preserve"> by </w:t>
      </w:r>
      <w:r w:rsidR="002E0AEE" w:rsidRPr="005F729F">
        <w:rPr>
          <w:rFonts w:ascii="Arial" w:hAnsi="Arial" w:cs="Arial"/>
          <w:b/>
          <w:bCs/>
          <w:w w:val="106"/>
          <w:u w:val="single"/>
        </w:rPr>
        <w:t xml:space="preserve">Director </w:t>
      </w:r>
      <w:r w:rsidR="005F729F" w:rsidRPr="005F729F">
        <w:rPr>
          <w:rFonts w:ascii="Arial" w:hAnsi="Arial" w:cs="Arial"/>
          <w:b/>
          <w:bCs/>
          <w:w w:val="106"/>
          <w:u w:val="single"/>
        </w:rPr>
        <w:t>Roberts</w:t>
      </w:r>
      <w:r>
        <w:rPr>
          <w:rFonts w:ascii="Arial" w:hAnsi="Arial" w:cs="Arial"/>
          <w:w w:val="106"/>
        </w:rPr>
        <w:t xml:space="preserve"> </w:t>
      </w:r>
      <w:r w:rsidR="002E0AEE">
        <w:rPr>
          <w:rFonts w:ascii="Arial" w:hAnsi="Arial" w:cs="Arial"/>
          <w:w w:val="106"/>
        </w:rPr>
        <w:t xml:space="preserve">to approve the </w:t>
      </w:r>
      <w:r w:rsidR="002212B2">
        <w:rPr>
          <w:rFonts w:ascii="Arial" w:hAnsi="Arial" w:cs="Arial"/>
          <w:w w:val="106"/>
        </w:rPr>
        <w:t>agenda</w:t>
      </w:r>
      <w:r w:rsidR="002E0AEE">
        <w:rPr>
          <w:rFonts w:ascii="Arial" w:hAnsi="Arial" w:cs="Arial"/>
          <w:w w:val="106"/>
        </w:rPr>
        <w:t xml:space="preserve"> as </w:t>
      </w:r>
      <w:r w:rsidR="002212B2">
        <w:rPr>
          <w:rFonts w:ascii="Arial" w:hAnsi="Arial" w:cs="Arial"/>
          <w:w w:val="106"/>
        </w:rPr>
        <w:t>presented</w:t>
      </w:r>
      <w:r w:rsidR="00974CA4">
        <w:rPr>
          <w:rFonts w:ascii="Arial" w:hAnsi="Arial" w:cs="Arial"/>
          <w:w w:val="106"/>
        </w:rPr>
        <w:t xml:space="preserve"> 2</w:t>
      </w:r>
      <w:r w:rsidR="00974CA4" w:rsidRPr="00974CA4">
        <w:rPr>
          <w:rFonts w:ascii="Arial" w:hAnsi="Arial" w:cs="Arial"/>
          <w:w w:val="106"/>
          <w:vertAlign w:val="superscript"/>
        </w:rPr>
        <w:t>nd</w:t>
      </w:r>
      <w:r w:rsidR="00974CA4">
        <w:rPr>
          <w:rFonts w:ascii="Arial" w:hAnsi="Arial" w:cs="Arial"/>
          <w:w w:val="106"/>
        </w:rPr>
        <w:t xml:space="preserve"> by </w:t>
      </w:r>
      <w:r w:rsidR="00974CA4" w:rsidRPr="00974CA4">
        <w:rPr>
          <w:rFonts w:ascii="Arial" w:hAnsi="Arial" w:cs="Arial"/>
          <w:b/>
          <w:bCs/>
          <w:w w:val="106"/>
          <w:u w:val="single"/>
        </w:rPr>
        <w:t>Director Matson</w:t>
      </w:r>
      <w:r w:rsidR="00974CA4">
        <w:rPr>
          <w:rFonts w:ascii="Arial" w:hAnsi="Arial" w:cs="Arial"/>
          <w:w w:val="106"/>
        </w:rPr>
        <w:t>.</w:t>
      </w:r>
    </w:p>
    <w:p w14:paraId="52DAFCF4" w14:textId="77777777" w:rsidR="00562172" w:rsidRDefault="00562172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</w:p>
    <w:p w14:paraId="35F0CD7E" w14:textId="131EE914" w:rsidR="00C32185" w:rsidRDefault="00C32185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</w:t>
      </w:r>
      <w:proofErr w:type="gramStart"/>
      <w:r>
        <w:rPr>
          <w:rFonts w:ascii="Arial" w:hAnsi="Arial" w:cs="Arial"/>
          <w:b/>
          <w:bCs/>
          <w:w w:val="106"/>
        </w:rPr>
        <w:t>:</w:t>
      </w:r>
      <w:r>
        <w:rPr>
          <w:rFonts w:ascii="Arial" w:hAnsi="Arial" w:cs="Arial"/>
          <w:w w:val="106"/>
        </w:rPr>
        <w:t xml:space="preserve">  Ayes</w:t>
      </w:r>
      <w:proofErr w:type="gramEnd"/>
      <w:r>
        <w:rPr>
          <w:rFonts w:ascii="Arial" w:hAnsi="Arial" w:cs="Arial"/>
          <w:w w:val="106"/>
        </w:rPr>
        <w:t>:</w:t>
      </w:r>
      <w:r w:rsidR="005806BC">
        <w:rPr>
          <w:rFonts w:ascii="Arial" w:hAnsi="Arial" w:cs="Arial"/>
          <w:w w:val="106"/>
        </w:rPr>
        <w:t xml:space="preserve"> </w:t>
      </w:r>
      <w:r w:rsidR="00B97ADE">
        <w:rPr>
          <w:rFonts w:ascii="Arial" w:hAnsi="Arial" w:cs="Arial"/>
          <w:w w:val="106"/>
          <w:u w:val="single"/>
        </w:rPr>
        <w:t>4</w:t>
      </w:r>
      <w:r>
        <w:rPr>
          <w:rFonts w:ascii="Arial" w:hAnsi="Arial" w:cs="Arial"/>
          <w:w w:val="106"/>
        </w:rPr>
        <w:t xml:space="preserve"> Directors Deel, Matson, Springer</w:t>
      </w:r>
      <w:r w:rsidR="00E929D4">
        <w:rPr>
          <w:rFonts w:ascii="Arial" w:hAnsi="Arial" w:cs="Arial"/>
          <w:w w:val="106"/>
        </w:rPr>
        <w:t>, Roberts</w:t>
      </w:r>
    </w:p>
    <w:p w14:paraId="72083672" w14:textId="41C11AC2" w:rsidR="00C32185" w:rsidRDefault="00C32185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proofErr w:type="gramStart"/>
      <w:r>
        <w:rPr>
          <w:rFonts w:ascii="Arial" w:hAnsi="Arial" w:cs="Arial"/>
          <w:w w:val="106"/>
        </w:rPr>
        <w:t>Noes</w:t>
      </w:r>
      <w:proofErr w:type="spellEnd"/>
      <w:proofErr w:type="gramEnd"/>
      <w:r>
        <w:rPr>
          <w:rFonts w:ascii="Arial" w:hAnsi="Arial" w:cs="Arial"/>
          <w:w w:val="106"/>
        </w:rPr>
        <w:t xml:space="preserve">: </w:t>
      </w:r>
      <w:r w:rsidR="00B97ADE">
        <w:rPr>
          <w:rFonts w:ascii="Arial" w:hAnsi="Arial" w:cs="Arial"/>
          <w:w w:val="106"/>
          <w:u w:val="single"/>
        </w:rPr>
        <w:t>1</w:t>
      </w:r>
      <w:r w:rsidR="00B97ADE" w:rsidRPr="00B97ADE">
        <w:rPr>
          <w:rFonts w:ascii="Arial" w:hAnsi="Arial" w:cs="Arial"/>
          <w:w w:val="106"/>
        </w:rPr>
        <w:t xml:space="preserve"> </w:t>
      </w:r>
      <w:r w:rsidR="00D608BB">
        <w:rPr>
          <w:rFonts w:ascii="Arial" w:hAnsi="Arial" w:cs="Arial"/>
          <w:w w:val="106"/>
        </w:rPr>
        <w:t xml:space="preserve">Director </w:t>
      </w:r>
      <w:r w:rsidR="00B97ADE" w:rsidRPr="00B97ADE">
        <w:rPr>
          <w:rFonts w:ascii="Arial" w:hAnsi="Arial" w:cs="Arial"/>
          <w:w w:val="106"/>
        </w:rPr>
        <w:t>Unger</w:t>
      </w:r>
      <w:r>
        <w:rPr>
          <w:rFonts w:ascii="Arial" w:hAnsi="Arial" w:cs="Arial"/>
          <w:w w:val="106"/>
        </w:rPr>
        <w:t xml:space="preserve"> </w:t>
      </w:r>
    </w:p>
    <w:p w14:paraId="401DA980" w14:textId="3B2C751E" w:rsidR="00C32185" w:rsidRDefault="00C32185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</w:t>
      </w:r>
      <w:r w:rsidR="00E929D4">
        <w:rPr>
          <w:rFonts w:ascii="Arial" w:hAnsi="Arial" w:cs="Arial"/>
          <w:w w:val="106"/>
          <w:u w:val="single"/>
        </w:rPr>
        <w:t xml:space="preserve"> </w:t>
      </w:r>
      <w:r w:rsidR="00E929D4" w:rsidRPr="00E929D4">
        <w:rPr>
          <w:rFonts w:ascii="Arial" w:hAnsi="Arial" w:cs="Arial"/>
          <w:w w:val="106"/>
          <w:u w:val="single"/>
        </w:rPr>
        <w:t>0</w:t>
      </w:r>
    </w:p>
    <w:p w14:paraId="4CFC7787" w14:textId="77777777" w:rsidR="00C32185" w:rsidRDefault="00C32185" w:rsidP="00C32185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</w:p>
    <w:p w14:paraId="398D7771" w14:textId="3ABD3088" w:rsidR="00E05016" w:rsidRPr="00E703F3" w:rsidRDefault="00C32185" w:rsidP="00E53449">
      <w:pPr>
        <w:pStyle w:val="Style"/>
        <w:numPr>
          <w:ilvl w:val="0"/>
          <w:numId w:val="32"/>
        </w:numPr>
        <w:shd w:val="clear" w:color="auto" w:fill="FFFFFF"/>
        <w:spacing w:after="120"/>
        <w:ind w:left="0"/>
        <w:rPr>
          <w:rFonts w:ascii="Arial" w:hAnsi="Arial" w:cs="Arial"/>
          <w:b/>
          <w:w w:val="106"/>
          <w:sz w:val="28"/>
          <w:szCs w:val="28"/>
        </w:rPr>
      </w:pPr>
      <w:r>
        <w:rPr>
          <w:rFonts w:ascii="Arial" w:hAnsi="Arial" w:cs="Arial"/>
          <w:b/>
          <w:w w:val="106"/>
          <w:sz w:val="28"/>
          <w:szCs w:val="28"/>
        </w:rPr>
        <w:t>Approval of Minutes</w:t>
      </w:r>
    </w:p>
    <w:p w14:paraId="7D953C32" w14:textId="601BC91D" w:rsidR="00E703F3" w:rsidRDefault="00E703F3" w:rsidP="002664EB">
      <w:pPr>
        <w:pStyle w:val="Style"/>
        <w:numPr>
          <w:ilvl w:val="0"/>
          <w:numId w:val="33"/>
        </w:numPr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Regular </w:t>
      </w:r>
      <w:r w:rsidR="00DD5A5B">
        <w:rPr>
          <w:rFonts w:ascii="Arial" w:hAnsi="Arial" w:cs="Arial"/>
          <w:w w:val="106"/>
        </w:rPr>
        <w:t xml:space="preserve">Board </w:t>
      </w:r>
      <w:r w:rsidR="004B2A7D">
        <w:rPr>
          <w:rFonts w:ascii="Arial" w:hAnsi="Arial" w:cs="Arial"/>
          <w:w w:val="106"/>
        </w:rPr>
        <w:t xml:space="preserve">Meeting Draft Minutes of </w:t>
      </w:r>
      <w:r w:rsidR="000C16EC">
        <w:rPr>
          <w:rFonts w:ascii="Arial" w:hAnsi="Arial" w:cs="Arial"/>
          <w:w w:val="106"/>
        </w:rPr>
        <w:t>August</w:t>
      </w:r>
      <w:r w:rsidR="004B2A7D">
        <w:rPr>
          <w:rFonts w:ascii="Arial" w:hAnsi="Arial" w:cs="Arial"/>
          <w:w w:val="106"/>
        </w:rPr>
        <w:t xml:space="preserve"> </w:t>
      </w:r>
      <w:r w:rsidR="000C16EC">
        <w:rPr>
          <w:rFonts w:ascii="Arial" w:hAnsi="Arial" w:cs="Arial"/>
          <w:w w:val="106"/>
        </w:rPr>
        <w:t>25</w:t>
      </w:r>
      <w:r w:rsidR="005D29E6">
        <w:rPr>
          <w:rFonts w:ascii="Arial" w:hAnsi="Arial" w:cs="Arial"/>
          <w:w w:val="106"/>
        </w:rPr>
        <w:t>, 2026.</w:t>
      </w:r>
    </w:p>
    <w:p w14:paraId="2DE1F309" w14:textId="45162ACC" w:rsidR="002664EB" w:rsidRDefault="002664EB" w:rsidP="00E703F3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Motion by </w:t>
      </w:r>
      <w:r>
        <w:rPr>
          <w:rFonts w:ascii="Arial" w:hAnsi="Arial" w:cs="Arial"/>
          <w:b/>
          <w:bCs/>
          <w:w w:val="106"/>
          <w:u w:val="single"/>
        </w:rPr>
        <w:t xml:space="preserve">Director </w:t>
      </w:r>
      <w:r w:rsidR="00204AE6">
        <w:rPr>
          <w:rFonts w:ascii="Arial" w:hAnsi="Arial" w:cs="Arial"/>
          <w:b/>
          <w:bCs/>
          <w:w w:val="106"/>
          <w:u w:val="single"/>
        </w:rPr>
        <w:t>Deel</w:t>
      </w:r>
      <w:r>
        <w:rPr>
          <w:rFonts w:ascii="Arial" w:hAnsi="Arial" w:cs="Arial"/>
          <w:w w:val="106"/>
        </w:rPr>
        <w:t xml:space="preserve"> to approve the Regular Board Meeting Draft Minutes of </w:t>
      </w:r>
      <w:r w:rsidR="00F260B3">
        <w:rPr>
          <w:rFonts w:ascii="Arial" w:hAnsi="Arial" w:cs="Arial"/>
          <w:w w:val="106"/>
        </w:rPr>
        <w:t>August</w:t>
      </w:r>
      <w:r>
        <w:rPr>
          <w:rFonts w:ascii="Arial" w:hAnsi="Arial" w:cs="Arial"/>
          <w:w w:val="106"/>
        </w:rPr>
        <w:t xml:space="preserve"> 2</w:t>
      </w:r>
      <w:r w:rsidR="00F260B3">
        <w:rPr>
          <w:rFonts w:ascii="Arial" w:hAnsi="Arial" w:cs="Arial"/>
          <w:w w:val="106"/>
        </w:rPr>
        <w:t>5</w:t>
      </w:r>
      <w:r>
        <w:rPr>
          <w:rFonts w:ascii="Arial" w:hAnsi="Arial" w:cs="Arial"/>
          <w:w w:val="106"/>
        </w:rPr>
        <w:t xml:space="preserve">, </w:t>
      </w:r>
      <w:proofErr w:type="gramStart"/>
      <w:r>
        <w:rPr>
          <w:rFonts w:ascii="Arial" w:hAnsi="Arial" w:cs="Arial"/>
          <w:w w:val="106"/>
        </w:rPr>
        <w:t>2026</w:t>
      </w:r>
      <w:proofErr w:type="gramEnd"/>
      <w:r>
        <w:rPr>
          <w:rFonts w:ascii="Arial" w:hAnsi="Arial" w:cs="Arial"/>
          <w:w w:val="106"/>
        </w:rPr>
        <w:t xml:space="preserve"> as </w:t>
      </w:r>
      <w:r w:rsidR="004514B8">
        <w:rPr>
          <w:rFonts w:ascii="Arial" w:hAnsi="Arial" w:cs="Arial"/>
          <w:w w:val="106"/>
        </w:rPr>
        <w:t>presented</w:t>
      </w:r>
      <w:r>
        <w:rPr>
          <w:rFonts w:ascii="Arial" w:hAnsi="Arial" w:cs="Arial"/>
          <w:w w:val="106"/>
        </w:rPr>
        <w:t xml:space="preserve"> 2</w:t>
      </w:r>
      <w:r>
        <w:rPr>
          <w:rFonts w:ascii="Arial" w:hAnsi="Arial" w:cs="Arial"/>
          <w:w w:val="106"/>
          <w:vertAlign w:val="superscript"/>
        </w:rPr>
        <w:t>nd</w:t>
      </w:r>
      <w:r>
        <w:rPr>
          <w:rFonts w:ascii="Arial" w:hAnsi="Arial" w:cs="Arial"/>
          <w:w w:val="106"/>
        </w:rPr>
        <w:t xml:space="preserve"> by </w:t>
      </w:r>
      <w:r>
        <w:rPr>
          <w:rFonts w:ascii="Arial" w:hAnsi="Arial" w:cs="Arial"/>
          <w:b/>
          <w:bCs/>
          <w:w w:val="106"/>
          <w:u w:val="single"/>
        </w:rPr>
        <w:t>Director</w:t>
      </w:r>
      <w:r w:rsidR="007A05AD">
        <w:rPr>
          <w:rFonts w:ascii="Arial" w:hAnsi="Arial" w:cs="Arial"/>
          <w:b/>
          <w:bCs/>
          <w:w w:val="106"/>
          <w:u w:val="single"/>
        </w:rPr>
        <w:t xml:space="preserve"> Roberts</w:t>
      </w:r>
      <w:r>
        <w:rPr>
          <w:rFonts w:ascii="Arial" w:hAnsi="Arial" w:cs="Arial"/>
          <w:w w:val="106"/>
        </w:rPr>
        <w:t xml:space="preserve">. </w:t>
      </w:r>
    </w:p>
    <w:p w14:paraId="77642C35" w14:textId="77777777" w:rsidR="000121C8" w:rsidRDefault="000121C8" w:rsidP="000121C8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</w:p>
    <w:p w14:paraId="0B9416C0" w14:textId="32DABD84" w:rsidR="002664EB" w:rsidRDefault="002664EB" w:rsidP="000121C8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 w:rsidR="007E1B11"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</w:t>
      </w:r>
      <w:r w:rsidR="000121C8">
        <w:rPr>
          <w:rFonts w:ascii="Arial" w:hAnsi="Arial" w:cs="Arial"/>
          <w:w w:val="106"/>
        </w:rPr>
        <w:t>, Roberts</w:t>
      </w:r>
    </w:p>
    <w:p w14:paraId="4B396C10" w14:textId="77777777" w:rsidR="002664EB" w:rsidRDefault="002664EB" w:rsidP="002664EB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74F37102" w14:textId="6BF8844B" w:rsidR="002664EB" w:rsidRDefault="002664EB" w:rsidP="002664EB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lastRenderedPageBreak/>
        <w:t xml:space="preserve">         Absent:</w:t>
      </w:r>
      <w:r w:rsidR="000121C8">
        <w:rPr>
          <w:rFonts w:ascii="Arial" w:hAnsi="Arial" w:cs="Arial"/>
          <w:w w:val="106"/>
        </w:rPr>
        <w:t xml:space="preserve"> </w:t>
      </w:r>
      <w:r w:rsidR="000121C8"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4D633FBE" w14:textId="77777777" w:rsidR="002664EB" w:rsidRDefault="002664EB" w:rsidP="002664EB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</w:p>
    <w:p w14:paraId="496F6702" w14:textId="77777777" w:rsidR="00C32185" w:rsidRDefault="00C32185" w:rsidP="00B76DA3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  <w:u w:val="single"/>
        </w:rPr>
      </w:pPr>
    </w:p>
    <w:p w14:paraId="3B61E8C6" w14:textId="77777777" w:rsidR="00AE23F2" w:rsidRPr="009C28F6" w:rsidRDefault="00AE23F2" w:rsidP="00647680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050C1FA4" w14:textId="5266E60C" w:rsidR="0007577B" w:rsidRDefault="0007577B" w:rsidP="006C67DE">
      <w:pPr>
        <w:pStyle w:val="Style"/>
        <w:numPr>
          <w:ilvl w:val="0"/>
          <w:numId w:val="1"/>
        </w:numPr>
        <w:shd w:val="clear" w:color="auto" w:fill="FFFFFF"/>
        <w:spacing w:after="120"/>
        <w:ind w:left="36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b/>
          <w:w w:val="106"/>
          <w:sz w:val="28"/>
          <w:szCs w:val="28"/>
        </w:rPr>
        <w:t>Public Comments:</w:t>
      </w:r>
      <w:r>
        <w:rPr>
          <w:rFonts w:ascii="Arial" w:hAnsi="Arial" w:cs="Arial"/>
          <w:w w:val="106"/>
          <w:sz w:val="23"/>
          <w:szCs w:val="23"/>
        </w:rPr>
        <w:t xml:space="preserve"> </w:t>
      </w:r>
      <w:r>
        <w:rPr>
          <w:rFonts w:ascii="Arial" w:hAnsi="Arial" w:cs="Arial"/>
          <w:i/>
          <w:iCs/>
        </w:rPr>
        <w:t xml:space="preserve">Anyone wishing to address any matter pertaining to District business listed on the agenda or not, may do </w:t>
      </w:r>
      <w:r>
        <w:rPr>
          <w:rFonts w:ascii="Arial" w:hAnsi="Arial" w:cs="Arial"/>
          <w:w w:val="107"/>
        </w:rPr>
        <w:t xml:space="preserve">so </w:t>
      </w:r>
      <w:r>
        <w:rPr>
          <w:rFonts w:ascii="Arial" w:hAnsi="Arial" w:cs="Arial"/>
          <w:i/>
          <w:iCs/>
        </w:rPr>
        <w:t xml:space="preserve">at this time. However, the Board </w:t>
      </w:r>
      <w:r>
        <w:rPr>
          <w:rFonts w:ascii="Arial" w:hAnsi="Arial" w:cs="Arial"/>
          <w:w w:val="107"/>
        </w:rPr>
        <w:t xml:space="preserve">of </w:t>
      </w:r>
      <w:r>
        <w:rPr>
          <w:rFonts w:ascii="Arial" w:hAnsi="Arial" w:cs="Arial"/>
          <w:i/>
          <w:iCs/>
        </w:rPr>
        <w:t xml:space="preserve">Directors may not </w:t>
      </w:r>
      <w:proofErr w:type="gramStart"/>
      <w:r>
        <w:rPr>
          <w:rFonts w:ascii="Arial" w:hAnsi="Arial" w:cs="Arial"/>
          <w:i/>
          <w:iCs/>
        </w:rPr>
        <w:t>take action</w:t>
      </w:r>
      <w:proofErr w:type="gramEnd"/>
      <w:r>
        <w:rPr>
          <w:rFonts w:ascii="Arial" w:hAnsi="Arial" w:cs="Arial"/>
          <w:i/>
          <w:iCs/>
        </w:rPr>
        <w:t xml:space="preserve"> on items that are not on the agenda. The public comment period may be limited to three </w:t>
      </w:r>
      <w:r>
        <w:t xml:space="preserve">(3) </w:t>
      </w:r>
      <w:r>
        <w:rPr>
          <w:rFonts w:ascii="Arial" w:hAnsi="Arial" w:cs="Arial"/>
          <w:i/>
          <w:iCs/>
        </w:rPr>
        <w:t xml:space="preserve">minutes per person. Any member may speak on any agenda item at the time the agenda item </w:t>
      </w:r>
      <w:r>
        <w:rPr>
          <w:rFonts w:ascii="Arial" w:hAnsi="Arial" w:cs="Arial"/>
          <w:w w:val="107"/>
        </w:rPr>
        <w:t xml:space="preserve">is </w:t>
      </w:r>
      <w:r>
        <w:rPr>
          <w:rFonts w:ascii="Arial" w:hAnsi="Arial" w:cs="Arial"/>
          <w:i/>
          <w:iCs/>
        </w:rPr>
        <w:t xml:space="preserve">discussed by the Board </w:t>
      </w:r>
      <w:r>
        <w:rPr>
          <w:rFonts w:ascii="Arial" w:hAnsi="Arial" w:cs="Arial"/>
          <w:w w:val="107"/>
        </w:rPr>
        <w:t xml:space="preserve">of </w:t>
      </w:r>
      <w:r>
        <w:rPr>
          <w:rFonts w:ascii="Arial" w:hAnsi="Arial" w:cs="Arial"/>
          <w:i/>
          <w:iCs/>
        </w:rPr>
        <w:t xml:space="preserve">Directors.  (Comments will be included in the Supporting Documents if written Reports are submitted to the GM or Secretary </w:t>
      </w:r>
      <w:r w:rsidRPr="00F4756A">
        <w:rPr>
          <w:rFonts w:ascii="Arial" w:hAnsi="Arial" w:cs="Arial"/>
          <w:i/>
          <w:iCs/>
        </w:rPr>
        <w:t>by meeting time</w:t>
      </w:r>
      <w:r>
        <w:rPr>
          <w:rFonts w:ascii="Arial" w:hAnsi="Arial" w:cs="Arial"/>
          <w:i/>
          <w:iCs/>
        </w:rPr>
        <w:t>).</w:t>
      </w:r>
      <w:r w:rsidR="001C33F1">
        <w:rPr>
          <w:rFonts w:ascii="Arial" w:hAnsi="Arial" w:cs="Arial"/>
          <w:i/>
          <w:iCs/>
        </w:rPr>
        <w:t xml:space="preserve"> If you have a </w:t>
      </w:r>
      <w:r w:rsidR="002849BC">
        <w:rPr>
          <w:rFonts w:ascii="Arial" w:hAnsi="Arial" w:cs="Arial"/>
          <w:i/>
          <w:iCs/>
        </w:rPr>
        <w:t>comment</w:t>
      </w:r>
      <w:r w:rsidR="001C33F1">
        <w:rPr>
          <w:rFonts w:ascii="Arial" w:hAnsi="Arial" w:cs="Arial"/>
          <w:i/>
          <w:iCs/>
        </w:rPr>
        <w:t>, please pro</w:t>
      </w:r>
      <w:r w:rsidR="00C82373">
        <w:rPr>
          <w:rFonts w:ascii="Arial" w:hAnsi="Arial" w:cs="Arial"/>
          <w:i/>
          <w:iCs/>
        </w:rPr>
        <w:t xml:space="preserve">ceed to the podium and if </w:t>
      </w:r>
      <w:proofErr w:type="gramStart"/>
      <w:r w:rsidR="00647680">
        <w:rPr>
          <w:rFonts w:ascii="Arial" w:hAnsi="Arial" w:cs="Arial"/>
          <w:i/>
          <w:iCs/>
        </w:rPr>
        <w:t>necessary</w:t>
      </w:r>
      <w:proofErr w:type="gramEnd"/>
      <w:r w:rsidR="00647680">
        <w:rPr>
          <w:rFonts w:ascii="Arial" w:hAnsi="Arial" w:cs="Arial"/>
          <w:i/>
          <w:iCs/>
        </w:rPr>
        <w:t xml:space="preserve"> </w:t>
      </w:r>
      <w:r w:rsidR="00C82373">
        <w:rPr>
          <w:rFonts w:ascii="Arial" w:hAnsi="Arial" w:cs="Arial"/>
          <w:i/>
          <w:iCs/>
        </w:rPr>
        <w:t>wait in line for your turn</w:t>
      </w:r>
      <w:r w:rsidR="002849BC">
        <w:rPr>
          <w:rFonts w:ascii="Arial" w:hAnsi="Arial" w:cs="Arial"/>
          <w:i/>
          <w:iCs/>
        </w:rPr>
        <w:t>. Thank you for your cooperation</w:t>
      </w:r>
      <w:r w:rsidR="00647680">
        <w:rPr>
          <w:rFonts w:ascii="Arial" w:hAnsi="Arial" w:cs="Arial"/>
          <w:i/>
          <w:iCs/>
        </w:rPr>
        <w:t>.</w:t>
      </w:r>
    </w:p>
    <w:p w14:paraId="3D2692F9" w14:textId="77777777" w:rsidR="0007577B" w:rsidRDefault="0007577B" w:rsidP="006C67DE">
      <w:pPr>
        <w:pStyle w:val="Style"/>
        <w:numPr>
          <w:ilvl w:val="0"/>
          <w:numId w:val="3"/>
        </w:numPr>
        <w:shd w:val="clear" w:color="auto" w:fill="FFFFFF"/>
        <w:spacing w:after="120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General Public </w:t>
      </w:r>
    </w:p>
    <w:p w14:paraId="51361AB8" w14:textId="77777777" w:rsidR="003A2423" w:rsidRDefault="003A2423" w:rsidP="003A2423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</w:p>
    <w:p w14:paraId="0BED6CE6" w14:textId="7427D4D9" w:rsidR="00FC4A6F" w:rsidRDefault="003A2423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</w:t>
      </w:r>
      <w:r w:rsidR="008D6991">
        <w:rPr>
          <w:rFonts w:ascii="Arial" w:hAnsi="Arial" w:cs="Arial"/>
          <w:w w:val="106"/>
        </w:rPr>
        <w:t>Vicky Pulsen-</w:t>
      </w:r>
      <w:r>
        <w:rPr>
          <w:rFonts w:ascii="Arial" w:hAnsi="Arial" w:cs="Arial"/>
          <w:w w:val="106"/>
        </w:rPr>
        <w:t xml:space="preserve"> </w:t>
      </w:r>
      <w:r w:rsidR="00496EA8">
        <w:rPr>
          <w:rFonts w:ascii="Arial" w:hAnsi="Arial" w:cs="Arial"/>
          <w:w w:val="106"/>
        </w:rPr>
        <w:t xml:space="preserve">Speaks on </w:t>
      </w:r>
      <w:r w:rsidR="00714E8F">
        <w:rPr>
          <w:rFonts w:ascii="Arial" w:hAnsi="Arial" w:cs="Arial"/>
          <w:w w:val="106"/>
        </w:rPr>
        <w:t>AI project</w:t>
      </w:r>
      <w:r w:rsidR="00136682">
        <w:rPr>
          <w:rFonts w:ascii="Arial" w:hAnsi="Arial" w:cs="Arial"/>
          <w:w w:val="106"/>
        </w:rPr>
        <w:t xml:space="preserve"> and controlling data centers</w:t>
      </w:r>
      <w:r w:rsidR="00470784">
        <w:rPr>
          <w:rFonts w:ascii="Arial" w:hAnsi="Arial" w:cs="Arial"/>
          <w:w w:val="106"/>
        </w:rPr>
        <w:t>.</w:t>
      </w:r>
    </w:p>
    <w:p w14:paraId="2AD5A530" w14:textId="77777777" w:rsidR="00B940E4" w:rsidRDefault="00B940E4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01BA800F" w14:textId="612EDA68" w:rsidR="00C57586" w:rsidRDefault="00C57586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Rose Bear</w:t>
      </w:r>
      <w:r w:rsidR="00B940E4">
        <w:rPr>
          <w:rFonts w:ascii="Arial" w:hAnsi="Arial" w:cs="Arial"/>
          <w:w w:val="106"/>
        </w:rPr>
        <w:t>dshear- Supporting documents.</w:t>
      </w:r>
    </w:p>
    <w:p w14:paraId="3B9F150A" w14:textId="77777777" w:rsidR="00B940E4" w:rsidRDefault="00B940E4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7F9492E0" w14:textId="5027FB70" w:rsidR="00B940E4" w:rsidRDefault="00B940E4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Steve Hamilton</w:t>
      </w:r>
      <w:r w:rsidR="00D6288B">
        <w:rPr>
          <w:rFonts w:ascii="Arial" w:hAnsi="Arial" w:cs="Arial"/>
          <w:w w:val="106"/>
        </w:rPr>
        <w:t>- Pistachio Farm Festival update</w:t>
      </w:r>
      <w:r w:rsidR="00A52647">
        <w:rPr>
          <w:rFonts w:ascii="Arial" w:hAnsi="Arial" w:cs="Arial"/>
          <w:w w:val="106"/>
        </w:rPr>
        <w:t xml:space="preserve">, currently </w:t>
      </w:r>
      <w:r w:rsidR="00082ADB">
        <w:rPr>
          <w:rFonts w:ascii="Arial" w:hAnsi="Arial" w:cs="Arial"/>
          <w:w w:val="106"/>
        </w:rPr>
        <w:t>has</w:t>
      </w:r>
      <w:r w:rsidR="00175397">
        <w:rPr>
          <w:rFonts w:ascii="Arial" w:hAnsi="Arial" w:cs="Arial"/>
          <w:w w:val="106"/>
        </w:rPr>
        <w:t xml:space="preserve"> 89 vendors</w:t>
      </w:r>
      <w:r w:rsidR="00DE7B34">
        <w:rPr>
          <w:rFonts w:ascii="Arial" w:hAnsi="Arial" w:cs="Arial"/>
          <w:w w:val="106"/>
        </w:rPr>
        <w:t xml:space="preserve">, </w:t>
      </w:r>
      <w:r w:rsidR="00413CBD">
        <w:rPr>
          <w:rFonts w:ascii="Arial" w:hAnsi="Arial" w:cs="Arial"/>
          <w:w w:val="106"/>
        </w:rPr>
        <w:t>and</w:t>
      </w:r>
    </w:p>
    <w:p w14:paraId="2997CF11" w14:textId="73439600" w:rsidR="00394FE5" w:rsidRDefault="00FC557A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</w:t>
      </w:r>
      <w:r w:rsidR="00DE7B34">
        <w:rPr>
          <w:rFonts w:ascii="Arial" w:hAnsi="Arial" w:cs="Arial"/>
          <w:w w:val="106"/>
        </w:rPr>
        <w:t>Family fun zone</w:t>
      </w:r>
      <w:r w:rsidR="00413CBD">
        <w:rPr>
          <w:rFonts w:ascii="Arial" w:hAnsi="Arial" w:cs="Arial"/>
          <w:w w:val="106"/>
        </w:rPr>
        <w:t xml:space="preserve">. </w:t>
      </w:r>
      <w:proofErr w:type="gramStart"/>
      <w:r w:rsidR="00413CBD">
        <w:rPr>
          <w:rFonts w:ascii="Arial" w:hAnsi="Arial" w:cs="Arial"/>
          <w:w w:val="106"/>
        </w:rPr>
        <w:t>Requested park</w:t>
      </w:r>
      <w:proofErr w:type="gramEnd"/>
      <w:r w:rsidR="00413CBD">
        <w:rPr>
          <w:rFonts w:ascii="Arial" w:hAnsi="Arial" w:cs="Arial"/>
          <w:w w:val="106"/>
        </w:rPr>
        <w:t xml:space="preserve"> preparation update.</w:t>
      </w:r>
    </w:p>
    <w:p w14:paraId="3FA47DDC" w14:textId="77777777" w:rsidR="00FC557A" w:rsidRDefault="00FC557A" w:rsidP="001505F1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</w:p>
    <w:p w14:paraId="7EB0AAD8" w14:textId="3421E5DF" w:rsidR="00FC557A" w:rsidRDefault="00FC557A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Paul Deel-</w:t>
      </w:r>
      <w:r w:rsidR="00CC7720">
        <w:rPr>
          <w:rFonts w:ascii="Arial" w:hAnsi="Arial" w:cs="Arial"/>
          <w:w w:val="106"/>
        </w:rPr>
        <w:t xml:space="preserve"> Meet and Greet </w:t>
      </w:r>
      <w:r w:rsidR="00006B87">
        <w:rPr>
          <w:rFonts w:ascii="Arial" w:hAnsi="Arial" w:cs="Arial"/>
          <w:w w:val="106"/>
        </w:rPr>
        <w:t xml:space="preserve">with NCSD </w:t>
      </w:r>
      <w:proofErr w:type="gramStart"/>
      <w:r w:rsidR="00006B87">
        <w:rPr>
          <w:rFonts w:ascii="Arial" w:hAnsi="Arial" w:cs="Arial"/>
          <w:w w:val="106"/>
        </w:rPr>
        <w:t>Candidates</w:t>
      </w:r>
      <w:proofErr w:type="gramEnd"/>
      <w:r w:rsidR="00006B87">
        <w:rPr>
          <w:rFonts w:ascii="Arial" w:hAnsi="Arial" w:cs="Arial"/>
          <w:w w:val="106"/>
        </w:rPr>
        <w:t xml:space="preserve"> </w:t>
      </w:r>
      <w:r w:rsidR="006E36C6">
        <w:rPr>
          <w:rFonts w:ascii="Arial" w:hAnsi="Arial" w:cs="Arial"/>
          <w:w w:val="106"/>
        </w:rPr>
        <w:t>September 29</w:t>
      </w:r>
      <w:r w:rsidR="006E36C6" w:rsidRPr="006E36C6">
        <w:rPr>
          <w:rFonts w:ascii="Arial" w:hAnsi="Arial" w:cs="Arial"/>
          <w:w w:val="106"/>
          <w:vertAlign w:val="superscript"/>
        </w:rPr>
        <w:t>th</w:t>
      </w:r>
      <w:r w:rsidR="006E36C6">
        <w:rPr>
          <w:rFonts w:ascii="Arial" w:hAnsi="Arial" w:cs="Arial"/>
          <w:w w:val="106"/>
        </w:rPr>
        <w:t xml:space="preserve"> at </w:t>
      </w:r>
      <w:r w:rsidR="00F32ABC">
        <w:rPr>
          <w:rFonts w:ascii="Arial" w:hAnsi="Arial" w:cs="Arial"/>
          <w:w w:val="106"/>
        </w:rPr>
        <w:t>6 PM.</w:t>
      </w:r>
    </w:p>
    <w:p w14:paraId="263B3AF8" w14:textId="77777777" w:rsidR="00F32ABC" w:rsidRDefault="00F32ABC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17ED65EB" w14:textId="17DAC678" w:rsidR="006C07F0" w:rsidRDefault="00F32ABC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</w:t>
      </w:r>
      <w:r w:rsidR="00C475A0">
        <w:rPr>
          <w:rFonts w:ascii="Arial" w:hAnsi="Arial" w:cs="Arial"/>
          <w:w w:val="106"/>
        </w:rPr>
        <w:t xml:space="preserve">Virginia Padilla- Food giveaway </w:t>
      </w:r>
      <w:r w:rsidR="00491C99">
        <w:rPr>
          <w:rFonts w:ascii="Arial" w:hAnsi="Arial" w:cs="Arial"/>
          <w:w w:val="106"/>
        </w:rPr>
        <w:t xml:space="preserve">is </w:t>
      </w:r>
      <w:r w:rsidR="006C07F0">
        <w:rPr>
          <w:rFonts w:ascii="Arial" w:hAnsi="Arial" w:cs="Arial"/>
          <w:w w:val="106"/>
        </w:rPr>
        <w:t>limited for</w:t>
      </w:r>
      <w:r w:rsidR="00491C99">
        <w:rPr>
          <w:rFonts w:ascii="Arial" w:hAnsi="Arial" w:cs="Arial"/>
          <w:w w:val="106"/>
        </w:rPr>
        <w:t xml:space="preserve"> the next couple months</w:t>
      </w:r>
      <w:r w:rsidR="00A45F5C">
        <w:rPr>
          <w:rFonts w:ascii="Arial" w:hAnsi="Arial" w:cs="Arial"/>
          <w:w w:val="106"/>
        </w:rPr>
        <w:t xml:space="preserve">. </w:t>
      </w:r>
    </w:p>
    <w:p w14:paraId="68495B3C" w14:textId="6F19955A" w:rsidR="00F32ABC" w:rsidRDefault="006C07F0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r w:rsidR="00DC207D">
        <w:rPr>
          <w:rFonts w:ascii="Arial" w:hAnsi="Arial" w:cs="Arial"/>
          <w:w w:val="106"/>
        </w:rPr>
        <w:t>Will post</w:t>
      </w:r>
      <w:r>
        <w:rPr>
          <w:rFonts w:ascii="Arial" w:hAnsi="Arial" w:cs="Arial"/>
          <w:w w:val="106"/>
        </w:rPr>
        <w:t xml:space="preserve"> </w:t>
      </w:r>
      <w:r w:rsidR="00DC207D">
        <w:rPr>
          <w:rFonts w:ascii="Arial" w:hAnsi="Arial" w:cs="Arial"/>
          <w:w w:val="106"/>
        </w:rPr>
        <w:t>flyer at N</w:t>
      </w:r>
      <w:r>
        <w:rPr>
          <w:rFonts w:ascii="Arial" w:hAnsi="Arial" w:cs="Arial"/>
          <w:w w:val="106"/>
        </w:rPr>
        <w:t xml:space="preserve">CSD </w:t>
      </w:r>
      <w:r w:rsidR="00E9331A">
        <w:rPr>
          <w:rFonts w:ascii="Arial" w:hAnsi="Arial" w:cs="Arial"/>
          <w:w w:val="106"/>
        </w:rPr>
        <w:t>b</w:t>
      </w:r>
      <w:r>
        <w:rPr>
          <w:rFonts w:ascii="Arial" w:hAnsi="Arial" w:cs="Arial"/>
          <w:w w:val="106"/>
        </w:rPr>
        <w:t>uilding with updates.</w:t>
      </w:r>
    </w:p>
    <w:p w14:paraId="28FD2CF2" w14:textId="77777777" w:rsidR="00E9331A" w:rsidRDefault="00E9331A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2E8AE137" w14:textId="3A9D6305" w:rsidR="00E9331A" w:rsidRDefault="00E9331A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</w:t>
      </w:r>
    </w:p>
    <w:p w14:paraId="4526CFD5" w14:textId="77777777" w:rsidR="00413CBD" w:rsidRDefault="00413CBD" w:rsidP="001505F1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</w:p>
    <w:p w14:paraId="2602EB45" w14:textId="77777777" w:rsidR="00EB0C84" w:rsidRDefault="00EB0C84" w:rsidP="001505F1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</w:p>
    <w:p w14:paraId="0BE11D5F" w14:textId="325A2BA3" w:rsidR="0007577B" w:rsidRDefault="00CD30E7" w:rsidP="006C67DE">
      <w:pPr>
        <w:pStyle w:val="Style"/>
        <w:numPr>
          <w:ilvl w:val="0"/>
          <w:numId w:val="3"/>
        </w:numPr>
        <w:shd w:val="clear" w:color="auto" w:fill="FFFFFF"/>
        <w:spacing w:after="120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Agency </w:t>
      </w:r>
      <w:r w:rsidR="00A60947">
        <w:rPr>
          <w:rFonts w:ascii="Arial" w:hAnsi="Arial" w:cs="Arial"/>
          <w:w w:val="106"/>
        </w:rPr>
        <w:t>Repo</w:t>
      </w:r>
      <w:r w:rsidR="00F32ABC">
        <w:rPr>
          <w:rFonts w:ascii="Arial" w:hAnsi="Arial" w:cs="Arial"/>
          <w:w w:val="106"/>
        </w:rPr>
        <w:t>r</w:t>
      </w:r>
      <w:r w:rsidR="00A60947">
        <w:rPr>
          <w:rFonts w:ascii="Arial" w:hAnsi="Arial" w:cs="Arial"/>
          <w:w w:val="106"/>
        </w:rPr>
        <w:t>ts</w:t>
      </w:r>
      <w:r w:rsidR="00A60947" w:rsidRPr="00AC01ED">
        <w:rPr>
          <w:rFonts w:ascii="Arial" w:hAnsi="Arial" w:cs="Arial"/>
          <w:i/>
          <w:w w:val="106"/>
          <w:szCs w:val="28"/>
        </w:rPr>
        <w:t xml:space="preserve"> (</w:t>
      </w:r>
      <w:r w:rsidR="00702370" w:rsidRPr="00AC01ED">
        <w:rPr>
          <w:rFonts w:ascii="Arial" w:hAnsi="Arial" w:cs="Arial"/>
          <w:i/>
          <w:w w:val="106"/>
          <w:szCs w:val="28"/>
        </w:rPr>
        <w:t>to be included in the Supporting Documents written Reports must be submitted to GM or Secretary)</w:t>
      </w:r>
    </w:p>
    <w:p w14:paraId="52F0A0DC" w14:textId="034F2A19" w:rsidR="0032519E" w:rsidRDefault="0007577B" w:rsidP="0093654C">
      <w:pPr>
        <w:pStyle w:val="Style"/>
        <w:numPr>
          <w:ilvl w:val="0"/>
          <w:numId w:val="31"/>
        </w:numPr>
        <w:shd w:val="clear" w:color="auto" w:fill="FFFFFF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Sheriff</w:t>
      </w:r>
      <w:r w:rsidR="00B4463A">
        <w:rPr>
          <w:rFonts w:ascii="Arial" w:hAnsi="Arial" w:cs="Arial"/>
          <w:w w:val="106"/>
        </w:rPr>
        <w:t xml:space="preserve"> Captain Conley</w:t>
      </w:r>
      <w:r w:rsidR="00E30408">
        <w:rPr>
          <w:rFonts w:ascii="Arial" w:hAnsi="Arial" w:cs="Arial"/>
          <w:w w:val="106"/>
        </w:rPr>
        <w:t xml:space="preserve"> /</w:t>
      </w:r>
      <w:r>
        <w:rPr>
          <w:rFonts w:ascii="Arial" w:hAnsi="Arial" w:cs="Arial"/>
          <w:w w:val="106"/>
        </w:rPr>
        <w:t xml:space="preserve"> </w:t>
      </w:r>
      <w:r w:rsidR="00A32EC8" w:rsidRPr="001C4976">
        <w:rPr>
          <w:rFonts w:ascii="Arial" w:hAnsi="Arial" w:cs="Arial"/>
          <w:color w:val="000000" w:themeColor="text1"/>
          <w:w w:val="106"/>
        </w:rPr>
        <w:t>Lieutenant Eric Mello</w:t>
      </w:r>
    </w:p>
    <w:p w14:paraId="09E5318C" w14:textId="77777777" w:rsidR="00E97522" w:rsidRPr="00E65C74" w:rsidRDefault="00E97522" w:rsidP="00E97522">
      <w:pPr>
        <w:pStyle w:val="Style"/>
        <w:shd w:val="clear" w:color="auto" w:fill="FFFFFF"/>
        <w:ind w:left="1440"/>
        <w:rPr>
          <w:rFonts w:ascii="Arial" w:hAnsi="Arial" w:cs="Arial"/>
          <w:w w:val="106"/>
        </w:rPr>
      </w:pPr>
    </w:p>
    <w:p w14:paraId="5AFCDCDE" w14:textId="75F0E4BA" w:rsidR="0035676E" w:rsidRPr="007D1C59" w:rsidRDefault="00AC01ED" w:rsidP="007D1C59">
      <w:pPr>
        <w:pStyle w:val="Style"/>
        <w:numPr>
          <w:ilvl w:val="0"/>
          <w:numId w:val="1"/>
        </w:numPr>
        <w:shd w:val="clear" w:color="auto" w:fill="FFFFFF"/>
        <w:spacing w:after="120"/>
        <w:ind w:left="360"/>
        <w:rPr>
          <w:rFonts w:ascii="Arial" w:hAnsi="Arial" w:cs="Arial"/>
          <w:i/>
          <w:w w:val="106"/>
          <w:szCs w:val="28"/>
        </w:rPr>
      </w:pPr>
      <w:r w:rsidRPr="00AC01ED">
        <w:rPr>
          <w:rFonts w:ascii="Arial" w:hAnsi="Arial" w:cs="Arial"/>
          <w:b/>
          <w:w w:val="106"/>
          <w:szCs w:val="28"/>
        </w:rPr>
        <w:t>NC</w:t>
      </w:r>
      <w:r w:rsidRPr="007D1C59">
        <w:rPr>
          <w:rFonts w:ascii="Arial" w:hAnsi="Arial" w:cs="Arial"/>
          <w:b/>
          <w:w w:val="106"/>
          <w:szCs w:val="28"/>
        </w:rPr>
        <w:t xml:space="preserve">SD </w:t>
      </w:r>
      <w:r w:rsidR="0007577B" w:rsidRPr="007D1C59">
        <w:rPr>
          <w:rFonts w:ascii="Arial" w:hAnsi="Arial" w:cs="Arial"/>
          <w:b/>
          <w:w w:val="106"/>
          <w:szCs w:val="28"/>
        </w:rPr>
        <w:t>Reports</w:t>
      </w:r>
    </w:p>
    <w:p w14:paraId="0CAD35FF" w14:textId="7E907B46" w:rsidR="0007577B" w:rsidRPr="00AC01ED" w:rsidRDefault="0007577B" w:rsidP="0035676E">
      <w:pPr>
        <w:pStyle w:val="Style"/>
        <w:shd w:val="clear" w:color="auto" w:fill="FFFFFF"/>
        <w:spacing w:after="120"/>
        <w:ind w:left="720"/>
        <w:rPr>
          <w:rFonts w:ascii="Arial" w:hAnsi="Arial" w:cs="Arial"/>
          <w:i/>
          <w:w w:val="106"/>
          <w:szCs w:val="28"/>
        </w:rPr>
      </w:pPr>
      <w:r w:rsidRPr="00AC01ED">
        <w:rPr>
          <w:rFonts w:ascii="Arial" w:hAnsi="Arial" w:cs="Arial"/>
          <w:i/>
          <w:w w:val="106"/>
          <w:szCs w:val="28"/>
        </w:rPr>
        <w:t>(to be included in the Supporting Documents written Report</w:t>
      </w:r>
      <w:r w:rsidR="001B0CBE">
        <w:rPr>
          <w:rFonts w:ascii="Arial" w:hAnsi="Arial" w:cs="Arial"/>
          <w:i/>
          <w:w w:val="106"/>
          <w:szCs w:val="28"/>
        </w:rPr>
        <w:t>s</w:t>
      </w:r>
      <w:r w:rsidR="0035676E">
        <w:rPr>
          <w:rFonts w:ascii="Arial" w:hAnsi="Arial" w:cs="Arial"/>
          <w:i/>
          <w:w w:val="106"/>
          <w:szCs w:val="28"/>
        </w:rPr>
        <w:t xml:space="preserve"> </w:t>
      </w:r>
      <w:r w:rsidR="009656F7">
        <w:rPr>
          <w:rFonts w:ascii="Arial" w:hAnsi="Arial" w:cs="Arial"/>
          <w:i/>
          <w:w w:val="106"/>
          <w:szCs w:val="28"/>
        </w:rPr>
        <w:t xml:space="preserve">must </w:t>
      </w:r>
      <w:r w:rsidRPr="00AC01ED">
        <w:rPr>
          <w:rFonts w:ascii="Arial" w:hAnsi="Arial" w:cs="Arial"/>
          <w:i/>
          <w:w w:val="106"/>
          <w:szCs w:val="28"/>
        </w:rPr>
        <w:t xml:space="preserve">be </w:t>
      </w:r>
      <w:r w:rsidRPr="00AC01ED">
        <w:rPr>
          <w:rFonts w:ascii="Arial" w:hAnsi="Arial" w:cs="Arial"/>
          <w:i/>
          <w:w w:val="106"/>
          <w:szCs w:val="28"/>
        </w:rPr>
        <w:lastRenderedPageBreak/>
        <w:t>submitted to GM or Secretary)</w:t>
      </w:r>
    </w:p>
    <w:p w14:paraId="6BFD3467" w14:textId="52C1F463" w:rsidR="0007577B" w:rsidRPr="009D0344" w:rsidRDefault="0007577B" w:rsidP="0035676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General Manager </w:t>
      </w:r>
      <w:r w:rsidR="00F14C2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-</w:t>
      </w: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GM Vanek</w:t>
      </w:r>
    </w:p>
    <w:p w14:paraId="6BD0392B" w14:textId="77777777" w:rsidR="0007577B" w:rsidRPr="009D0344" w:rsidRDefault="0007577B" w:rsidP="0035676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Fire Department - Chief Lanier</w:t>
      </w:r>
    </w:p>
    <w:p w14:paraId="2E2E1A3D" w14:textId="06E102B2" w:rsidR="0007577B" w:rsidRDefault="0007577B" w:rsidP="0035676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Financial Reports </w:t>
      </w:r>
      <w:r w:rsidR="00F14C2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-</w:t>
      </w: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GM/Treasurer Vanek - Balance Sheet, Budget vs Actuals</w:t>
      </w:r>
    </w:p>
    <w:p w14:paraId="5E3470CF" w14:textId="16C05BCC" w:rsidR="00201976" w:rsidRPr="009C4D59" w:rsidRDefault="00431EC8" w:rsidP="00431EC8">
      <w:pPr>
        <w:pStyle w:val="ListParagraph"/>
        <w:numPr>
          <w:ilvl w:val="0"/>
          <w:numId w:val="13"/>
        </w:num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C4D59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Cadiz Water Project Committee - Director Springer</w:t>
      </w:r>
    </w:p>
    <w:p w14:paraId="509A42FA" w14:textId="14FC8DAE" w:rsidR="00232B2F" w:rsidRDefault="0007577B" w:rsidP="00EE1AC9">
      <w:pPr>
        <w:pStyle w:val="ListParagraph"/>
        <w:numPr>
          <w:ilvl w:val="0"/>
          <w:numId w:val="13"/>
        </w:num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D22D9">
        <w:rPr>
          <w:rFonts w:ascii="Arial" w:eastAsia="Times New Roman" w:hAnsi="Arial" w:cs="Arial"/>
          <w:kern w:val="0"/>
          <w:sz w:val="24"/>
          <w:szCs w:val="24"/>
          <w14:ligatures w14:val="none"/>
        </w:rPr>
        <w:t>Directors Comments (1 min.)</w:t>
      </w:r>
      <w:r w:rsidR="00111236" w:rsidRPr="00ED22D9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</w:p>
    <w:p w14:paraId="0FA7E671" w14:textId="77777777" w:rsidR="00AF5895" w:rsidRDefault="00AF5895" w:rsidP="00AF5895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D53B2D6" w14:textId="77777777" w:rsidR="00E72A8E" w:rsidRDefault="00E72A8E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44A6588" w14:textId="2123E9CD" w:rsidR="008B3637" w:rsidRDefault="009C7A66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F42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Director Springer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="001F7A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Prepare for </w:t>
      </w:r>
      <w:r w:rsidR="00B90AC2">
        <w:rPr>
          <w:rFonts w:ascii="Arial" w:eastAsia="Times New Roman" w:hAnsi="Arial" w:cs="Arial"/>
          <w:kern w:val="0"/>
          <w:sz w:val="24"/>
          <w:szCs w:val="24"/>
          <w14:ligatures w14:val="none"/>
        </w:rPr>
        <w:t>w</w:t>
      </w:r>
      <w:r w:rsidR="001F7A01">
        <w:rPr>
          <w:rFonts w:ascii="Arial" w:eastAsia="Times New Roman" w:hAnsi="Arial" w:cs="Arial"/>
          <w:kern w:val="0"/>
          <w:sz w:val="24"/>
          <w:szCs w:val="24"/>
          <w14:ligatures w14:val="none"/>
        </w:rPr>
        <w:t>inter weathe</w:t>
      </w:r>
      <w:r w:rsidR="00F84F20">
        <w:rPr>
          <w:rFonts w:ascii="Arial" w:eastAsia="Times New Roman" w:hAnsi="Arial" w:cs="Arial"/>
          <w:kern w:val="0"/>
          <w:sz w:val="24"/>
          <w:szCs w:val="24"/>
          <w14:ligatures w14:val="none"/>
        </w:rPr>
        <w:t>r.</w:t>
      </w:r>
      <w:r w:rsidR="00F743D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185A45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There is a h</w:t>
      </w:r>
      <w:r w:rsidR="00F5304C">
        <w:rPr>
          <w:rFonts w:ascii="Arial" w:eastAsia="Times New Roman" w:hAnsi="Arial" w:cs="Arial"/>
          <w:kern w:val="0"/>
          <w:sz w:val="24"/>
          <w:szCs w:val="24"/>
          <w14:ligatures w14:val="none"/>
        </w:rPr>
        <w:t>urricane brewing</w:t>
      </w:r>
      <w:r w:rsidR="00185A45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02155785" w14:textId="77777777" w:rsidR="00EB0C84" w:rsidRPr="001F7A01" w:rsidRDefault="00EB0C84" w:rsidP="001F7A0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6200A5E" w14:textId="50A08EE3" w:rsidR="00BA167F" w:rsidRDefault="005B7632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F42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Director Matson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="00FF31F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Candidate forum </w:t>
      </w:r>
      <w:r w:rsidR="003E358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by NSEDA, could be a Brown Act violation </w:t>
      </w:r>
      <w:r w:rsidR="006924DB">
        <w:rPr>
          <w:rFonts w:ascii="Arial" w:eastAsia="Times New Roman" w:hAnsi="Arial" w:cs="Arial"/>
          <w:kern w:val="0"/>
          <w:sz w:val="24"/>
          <w:szCs w:val="24"/>
          <w14:ligatures w14:val="none"/>
        </w:rPr>
        <w:t>due to 4 Directors being present.</w:t>
      </w:r>
    </w:p>
    <w:p w14:paraId="13FCBBC7" w14:textId="77777777" w:rsidR="00EB0C84" w:rsidRDefault="00EB0C84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6AF4F14" w14:textId="73CBACE9" w:rsidR="00B76DA3" w:rsidRDefault="00BA167F" w:rsidP="00B76DA3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82F3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Director Deel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="00DA5AE3">
        <w:rPr>
          <w:rFonts w:ascii="Arial" w:eastAsia="Times New Roman" w:hAnsi="Arial" w:cs="Arial"/>
          <w:kern w:val="0"/>
          <w:sz w:val="24"/>
          <w:szCs w:val="24"/>
          <w14:ligatures w14:val="none"/>
        </w:rPr>
        <w:t>In response to Director Matsons comments</w:t>
      </w:r>
      <w:r w:rsidR="0013459D">
        <w:rPr>
          <w:rFonts w:ascii="Arial" w:eastAsia="Times New Roman" w:hAnsi="Arial" w:cs="Arial"/>
          <w:kern w:val="0"/>
          <w:sz w:val="24"/>
          <w:szCs w:val="24"/>
          <w14:ligatures w14:val="none"/>
        </w:rPr>
        <w:t>, doesn’t believe it could be a Brown Act Violation since it is Election year</w:t>
      </w:r>
      <w:r w:rsidR="00FF2FC3">
        <w:rPr>
          <w:rFonts w:ascii="Arial" w:eastAsia="Times New Roman" w:hAnsi="Arial" w:cs="Arial"/>
          <w:kern w:val="0"/>
          <w:sz w:val="24"/>
          <w:szCs w:val="24"/>
          <w14:ligatures w14:val="none"/>
        </w:rPr>
        <w:t>, but will look into it</w:t>
      </w:r>
      <w:r w:rsidR="005E072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further. Attended water meeting</w:t>
      </w:r>
      <w:r w:rsidR="00207A5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A1738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with Mojave Water Agency. Has spent time with </w:t>
      </w:r>
      <w:r w:rsidR="00166FCE">
        <w:rPr>
          <w:rFonts w:ascii="Arial" w:eastAsia="Times New Roman" w:hAnsi="Arial" w:cs="Arial"/>
          <w:kern w:val="0"/>
          <w:sz w:val="24"/>
          <w:szCs w:val="24"/>
          <w14:ligatures w14:val="none"/>
        </w:rPr>
        <w:t>NCSDs</w:t>
      </w:r>
      <w:r w:rsidR="006220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new</w:t>
      </w:r>
      <w:r w:rsidR="00166FC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bookkeeper to answer any questions.</w:t>
      </w:r>
    </w:p>
    <w:p w14:paraId="628A4060" w14:textId="77777777" w:rsidR="00EB0C84" w:rsidRDefault="00EB0C84" w:rsidP="00B76DA3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</w:p>
    <w:p w14:paraId="2DC14909" w14:textId="571BDA15" w:rsidR="000129D7" w:rsidRPr="006D79DD" w:rsidRDefault="0007577B" w:rsidP="00B76DA3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 w:rsidRPr="00961F20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Agenda Items- </w:t>
      </w:r>
      <w:r w:rsidR="001351B2" w:rsidRPr="006D79DD">
        <w:rPr>
          <w:rFonts w:ascii="Arial" w:hAnsi="Arial" w:cs="Arial"/>
          <w:color w:val="222222"/>
        </w:rPr>
        <w:br/>
      </w:r>
    </w:p>
    <w:p w14:paraId="740B57CA" w14:textId="77777777" w:rsidR="00B76DA3" w:rsidRPr="00630A5D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630A5D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Revision of Policy 1020 Conflict of Interest;</w:t>
      </w:r>
    </w:p>
    <w:p w14:paraId="7233C755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630A5D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Discussion/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Possible </w:t>
      </w:r>
      <w:r w:rsidRPr="00630A5D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Action; Submitted by Director Deel</w:t>
      </w:r>
    </w:p>
    <w:p w14:paraId="4772F7E6" w14:textId="77777777" w:rsidR="00B76DA3" w:rsidRPr="00630A5D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209CFB50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E838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The Political Reform Act, Government Code §81 DOD, et seq., requires state and local government agencies to adopt and promulgate conflict-of-interest codes. Promulgate means: (1) to make (an idea, belief, etc.) known to many people by open declaration; (2) to make known or public the terms of (a proposed law); (3) to put (a law or rule) into action or force. Motion is to revise, approve and adopt Policy 1020 Conflict of Interest. General Manager Vanek received a 2026 Local Agency Biennial Notice to complete and return the notice by October 1, </w:t>
      </w:r>
      <w:proofErr w:type="gramStart"/>
      <w:r w:rsidRPr="00E838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2026</w:t>
      </w:r>
      <w:proofErr w:type="gramEnd"/>
      <w:r w:rsidRPr="00E838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to the San Bernardino Clerk of the Board of Supervisors. Since our last update was 2 years </w:t>
      </w:r>
      <w:proofErr w:type="gramStart"/>
      <w:r w:rsidRPr="00E838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ago</w:t>
      </w:r>
      <w:proofErr w:type="gramEnd"/>
      <w:r w:rsidRPr="00E838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we felt it needed to be updated before sending it in.</w:t>
      </w:r>
    </w:p>
    <w:p w14:paraId="71AF84B6" w14:textId="77777777" w:rsidR="00C04EEA" w:rsidRDefault="00C04EEA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161EDDA" w14:textId="0BB27BD9" w:rsidR="00B76DA3" w:rsidRDefault="00C01D5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Motion </w:t>
      </w:r>
      <w:r w:rsidR="002B77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by </w:t>
      </w:r>
      <w:r w:rsidR="002B7782" w:rsidRPr="003F7DD2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Director </w:t>
      </w:r>
      <w:r w:rsidR="00B77D85" w:rsidRPr="003F7DD2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Roberts</w:t>
      </w:r>
      <w:r w:rsidR="00B77D8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to approve the corrected policy 1020</w:t>
      </w:r>
      <w:r w:rsidR="00B77D8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with the September 22</w:t>
      </w:r>
      <w:r w:rsidRPr="00C01D53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proofErr w:type="gram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2B77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2026</w:t>
      </w:r>
      <w:proofErr w:type="gramEnd"/>
      <w:r w:rsidR="002B77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date </w:t>
      </w:r>
      <w:r w:rsidR="00F32A8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to be in</w:t>
      </w:r>
      <w:r w:rsidR="0040668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cluded</w:t>
      </w:r>
      <w:r w:rsidR="0080708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95343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not crossed out </w:t>
      </w:r>
      <w:r w:rsidR="00E3334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on 1020.1 2</w:t>
      </w:r>
      <w:r w:rsidR="00E3334E" w:rsidRPr="00E3334E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 w:rsidR="00E3334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9C7F8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by </w:t>
      </w:r>
      <w:r w:rsidR="009C7F83" w:rsidRPr="009C7F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Springer</w:t>
      </w:r>
      <w:r w:rsidR="009C7F8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531EC9D7" w14:textId="77777777" w:rsidR="005157D5" w:rsidRDefault="005157D5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50DE657" w14:textId="77777777" w:rsidR="005157D5" w:rsidRDefault="005157D5" w:rsidP="005157D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514A568B" w14:textId="77777777" w:rsidR="005157D5" w:rsidRDefault="005157D5" w:rsidP="005157D5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2BE70284" w14:textId="77777777" w:rsidR="005157D5" w:rsidRDefault="005157D5" w:rsidP="005157D5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216A5F49" w14:textId="77777777" w:rsidR="005157D5" w:rsidRDefault="005157D5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4EE8A1A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E34F358" w14:textId="77777777" w:rsidR="00B76DA3" w:rsidRPr="00A07A27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7B144B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lastRenderedPageBreak/>
        <w:t>Review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  </w:t>
      </w:r>
      <w:r w:rsidRPr="00A07A27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Agenda Item   Review of Policy 3020 Budget Preparation; Discussion/Possible Action; Submitted by Director Deel</w:t>
      </w:r>
    </w:p>
    <w:p w14:paraId="40684006" w14:textId="77777777" w:rsidR="00B76DA3" w:rsidRDefault="00B76DA3" w:rsidP="00B76DA3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            </w:t>
      </w:r>
      <w:r w:rsidRPr="003F563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Review of updating Policy 3020 to be sure of the verbiage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.</w:t>
      </w:r>
    </w:p>
    <w:p w14:paraId="4C5A8BD0" w14:textId="77777777" w:rsidR="002D3500" w:rsidRDefault="002D3500" w:rsidP="00B76DA3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4A47BD75" w14:textId="408EFA19" w:rsidR="00CC1107" w:rsidRPr="0085313F" w:rsidRDefault="000C57F7" w:rsidP="00B76DA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            </w:t>
      </w:r>
      <w:r w:rsidR="00296C7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Verbiage in 3020.1 </w:t>
      </w:r>
      <w:r w:rsidR="00676B0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was revised in August’s </w:t>
      </w:r>
      <w:r w:rsidR="00884F5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</w:t>
      </w:r>
      <w:r w:rsidR="00390F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egular </w:t>
      </w:r>
      <w:r w:rsidR="00884F5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</w:t>
      </w:r>
      <w:r w:rsidR="00390F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oard </w:t>
      </w:r>
      <w:r w:rsidR="00884F5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</w:t>
      </w:r>
      <w:r w:rsidR="00676B0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eeting</w:t>
      </w:r>
      <w:r w:rsidR="009B384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06CA0FD9" w14:textId="77777777" w:rsidR="002D3500" w:rsidRDefault="002D3500" w:rsidP="00B76DA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DA3FA00" w14:textId="73BBA306" w:rsidR="009B3841" w:rsidRDefault="009B3841" w:rsidP="008F0B35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C13038" w:rsidRPr="00C1303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Unger</w:t>
      </w:r>
      <w:r w:rsidR="00FD74E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 </w:t>
      </w:r>
      <w:proofErr w:type="gramStart"/>
      <w:r w:rsidR="00FD74E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moves</w:t>
      </w:r>
      <w:proofErr w:type="gramEnd"/>
      <w:r w:rsidR="00FD74E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to approve</w:t>
      </w:r>
      <w:r w:rsidR="004F0F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policy 3020</w:t>
      </w:r>
      <w:r w:rsidR="00FD74E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with changes that were</w:t>
      </w:r>
      <w:r w:rsidR="000F4C6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advised in August’s </w:t>
      </w:r>
      <w:r w:rsidR="002D350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Regu</w:t>
      </w:r>
      <w:r w:rsidR="008F0B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lar Board Meeting</w:t>
      </w:r>
      <w:r w:rsidR="00603C8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2</w:t>
      </w:r>
      <w:r w:rsidR="00603C80" w:rsidRPr="00603C80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 w:rsidR="00603C8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by </w:t>
      </w:r>
      <w:r w:rsidR="00A92B9C" w:rsidRPr="0085313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Roberts</w:t>
      </w:r>
      <w:r w:rsidR="00A92B9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246FC126" w14:textId="77777777" w:rsidR="00BE1ABD" w:rsidRDefault="00BE1ABD" w:rsidP="008F0B35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13AFC7D" w14:textId="77777777" w:rsidR="00BE1ABD" w:rsidRDefault="00BE1ABD" w:rsidP="00BE1ABD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2EF528D1" w14:textId="77777777" w:rsidR="00BE1ABD" w:rsidRDefault="00BE1ABD" w:rsidP="00BE1ABD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0E2BB8DD" w14:textId="77777777" w:rsidR="00BE1ABD" w:rsidRDefault="00BE1ABD" w:rsidP="00BE1ABD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7D4679FA" w14:textId="77777777" w:rsidR="00BE1ABD" w:rsidRPr="00FD74EF" w:rsidRDefault="00BE1ABD" w:rsidP="008F0B35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3C29E2F" w14:textId="5DB46690" w:rsidR="00CC1107" w:rsidRPr="00A07A27" w:rsidRDefault="00CC1107" w:rsidP="00B76DA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            </w:t>
      </w:r>
    </w:p>
    <w:p w14:paraId="7A6D03D6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3392AE5" w14:textId="77777777" w:rsidR="00B76DA3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Park and 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</w:t>
      </w: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ec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/ Kickball/ Pistachio Farm Festival update and financials; Discussion/ Possible Action; Submitted by Director Matson</w:t>
      </w:r>
    </w:p>
    <w:p w14:paraId="032F5A4D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4AA7FDE9" w14:textId="0346E5D3" w:rsidR="00B76DA3" w:rsidRDefault="00D01AD6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There are several </w:t>
      </w:r>
      <w:r w:rsidR="003049F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interested teams</w:t>
      </w:r>
      <w:r w:rsidR="00E6357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flyers were </w:t>
      </w:r>
      <w:r w:rsidR="00BC0E9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given to Silver Valley Unified School District</w:t>
      </w:r>
      <w:r w:rsidR="00B72C4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’s office. </w:t>
      </w:r>
      <w:r w:rsidR="00F602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15 bags of chalk were picked up</w:t>
      </w:r>
      <w:r w:rsidR="00A755F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for kickball</w:t>
      </w:r>
      <w:r w:rsidR="00012C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545FCBA9" w14:textId="382566D5" w:rsidR="00012C5C" w:rsidRDefault="008014E6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Banners are now being donated to NSCD in exchange for prom</w:t>
      </w:r>
      <w:r w:rsidR="00290FF8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oting their business. </w:t>
      </w:r>
      <w:r w:rsidR="00845F2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NCSD</w:t>
      </w:r>
      <w:r w:rsidR="00492E6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’s </w:t>
      </w:r>
      <w:r w:rsidR="00290FF8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Tracto</w:t>
      </w:r>
      <w:r w:rsidR="00CD7A6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r </w:t>
      </w:r>
      <w:r w:rsidR="00845F2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is running to be used for park improvements.</w:t>
      </w:r>
    </w:p>
    <w:p w14:paraId="72C45A8D" w14:textId="3C57FDA5" w:rsidR="00317166" w:rsidRDefault="00317166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Getting estimates </w:t>
      </w:r>
      <w:r w:rsidR="00393B08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for Fence gate to be redone</w:t>
      </w:r>
      <w:r w:rsidR="008260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 w:rsidR="0089557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6064AD74" w14:textId="77777777" w:rsidR="00BE1ABD" w:rsidRDefault="00BE1ABD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8D9E5AB" w14:textId="6CE73F3A" w:rsidR="00BE1ABD" w:rsidRPr="00D01AD6" w:rsidRDefault="00BE1ABD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Discussion Only</w:t>
      </w:r>
    </w:p>
    <w:p w14:paraId="29C4A77E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785A6111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</w:p>
    <w:p w14:paraId="3E4AB047" w14:textId="77777777" w:rsidR="00B76DA3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EE60C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Request Funds for Grant Services and Fire Department from Fire Department Reserve Account; Discussion/Possible Action; Submitted by Chief Lanier</w:t>
      </w:r>
    </w:p>
    <w:p w14:paraId="52596B3C" w14:textId="77777777" w:rsidR="00B76DA3" w:rsidRDefault="00B76DA3" w:rsidP="00B76DA3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Need to request the funds to come out of Fire Department Reserve Account 5753 to pay $5,000 or $8,500 out of reserve for gear and $5,000 out of Fire </w:t>
      </w:r>
      <w:proofErr w:type="gram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Department  budget</w:t>
      </w:r>
      <w:proofErr w:type="gram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4D00B9A2" w14:textId="77777777" w:rsidR="00201290" w:rsidRDefault="00201290" w:rsidP="00B76DA3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D1A498D" w14:textId="30C21366" w:rsidR="006F1D7A" w:rsidRDefault="008E7E7B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Letter in Supporting Documents</w:t>
      </w:r>
      <w:r w:rsidR="00A277A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r w:rsidR="00C8000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Reserve account number is 3</w:t>
      </w:r>
      <w:r w:rsidR="006F1D7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753.</w:t>
      </w:r>
    </w:p>
    <w:p w14:paraId="2145A0EE" w14:textId="6E9512ED" w:rsidR="00B11B26" w:rsidRDefault="00A00755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A list of equipment </w:t>
      </w:r>
      <w:r w:rsidR="00785D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need</w:t>
      </w:r>
      <w:r w:rsidR="005548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</w:t>
      </w:r>
      <w:r w:rsidR="00785D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to be present</w:t>
      </w:r>
      <w:r w:rsidR="005548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ed</w:t>
      </w:r>
      <w:r w:rsidR="00785D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for gear.</w:t>
      </w:r>
    </w:p>
    <w:p w14:paraId="5F6281C9" w14:textId="32F62DF4" w:rsidR="006F1D7A" w:rsidRDefault="00087FB9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lastRenderedPageBreak/>
        <w:t xml:space="preserve">Director </w:t>
      </w:r>
      <w:r w:rsidR="00FA025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Matson- </w:t>
      </w:r>
      <w:r w:rsidR="00A8074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$</w:t>
      </w:r>
      <w:r w:rsidR="004C450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5,000 grant </w:t>
      </w:r>
      <w:r w:rsidR="00A8074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bill is a surprise. </w:t>
      </w:r>
      <w:r w:rsidR="00FA025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On numerous occasions Chief Lanier </w:t>
      </w:r>
      <w:r w:rsidR="00401DB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reported to the board </w:t>
      </w:r>
      <w:r w:rsidR="00A8492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that</w:t>
      </w:r>
      <w:r w:rsidR="00E34FB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gramStart"/>
      <w:r w:rsidR="00E34FB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NCSD </w:t>
      </w:r>
      <w:r w:rsidR="00A8492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would</w:t>
      </w:r>
      <w:proofErr w:type="gramEnd"/>
      <w:r w:rsidR="00A8492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not be charged for grant services</w:t>
      </w:r>
      <w:r w:rsidR="00E34FB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 w:rsidR="0067131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DC26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 contract</w:t>
      </w:r>
      <w:r w:rsidR="0067131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was not signed with Granted Solutions</w:t>
      </w:r>
      <w:r w:rsidR="0081213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784D6D4B" w14:textId="51DBD8E5" w:rsidR="00812130" w:rsidRDefault="00812130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Director Springer- </w:t>
      </w:r>
      <w:r w:rsidR="000B7EC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In agreeance with Director Matson </w:t>
      </w:r>
      <w:r w:rsidR="004516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that the Board did not agree to pay </w:t>
      </w:r>
      <w:r w:rsidR="00B77FE4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a </w:t>
      </w:r>
      <w:r w:rsidR="004516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Grant </w:t>
      </w:r>
      <w:r w:rsidR="002A26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</w:t>
      </w:r>
      <w:r w:rsidR="00B77FE4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riter and </w:t>
      </w:r>
      <w:r w:rsidR="00C7414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that </w:t>
      </w:r>
      <w:r w:rsidR="002A26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we cannot change what wa</w:t>
      </w:r>
      <w:r w:rsidR="007D128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s previously discussed </w:t>
      </w:r>
      <w:r w:rsidR="007D683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or agreed upon</w:t>
      </w:r>
      <w:r w:rsidR="002A26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3AE5F634" w14:textId="7A3FFAF6" w:rsidR="007D6832" w:rsidRDefault="007D6832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Director Unger- </w:t>
      </w:r>
      <w:r w:rsidR="00673E2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Believes </w:t>
      </w:r>
      <w:r w:rsidR="00D61FC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the board was blindsided by the cost </w:t>
      </w:r>
      <w:r w:rsidR="008C059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of the grant service invoice.</w:t>
      </w:r>
      <w:r w:rsidR="00557C6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Cannot agree </w:t>
      </w:r>
      <w:r w:rsidR="002A1C0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until clearly presented</w:t>
      </w:r>
      <w:r w:rsidR="00B11B2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6290EE4E" w14:textId="77777777" w:rsidR="00443A37" w:rsidRDefault="00443A37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DA42865" w14:textId="726C310B" w:rsidR="00443A37" w:rsidRDefault="00443A37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Motion by </w:t>
      </w:r>
      <w:r w:rsidRPr="007215E0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Roberts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to table </w:t>
      </w:r>
      <w:r w:rsidR="00FC575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until next board meeting 2</w:t>
      </w:r>
      <w:r w:rsidR="00FC5759" w:rsidRPr="00FC5759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 w:rsidR="00FC575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by </w:t>
      </w:r>
      <w:r w:rsidR="00FC5759" w:rsidRPr="007215E0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Unger</w:t>
      </w:r>
      <w:r w:rsidR="007215E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3F534D8F" w14:textId="21DEFDD7" w:rsidR="00443A37" w:rsidRDefault="00443A37" w:rsidP="00443A37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              </w:t>
      </w:r>
      <w:r w:rsidR="00293B0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Passed Unanimously </w:t>
      </w:r>
    </w:p>
    <w:p w14:paraId="4B73B5A9" w14:textId="77777777" w:rsidR="00B76DA3" w:rsidRPr="00077F8E" w:rsidRDefault="00B76DA3" w:rsidP="00077F8E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310CFE92" w14:textId="77777777" w:rsidR="00B76DA3" w:rsidRPr="00CD271E" w:rsidRDefault="00B76DA3" w:rsidP="00B76DA3">
      <w:pPr>
        <w:pStyle w:val="Style"/>
        <w:shd w:val="clear" w:color="auto" w:fill="FFFFFF"/>
        <w:spacing w:before="120" w:after="120" w:line="263" w:lineRule="exact"/>
        <w:ind w:left="900"/>
        <w:rPr>
          <w:rFonts w:ascii="Arial" w:hAnsi="Arial" w:cs="Arial"/>
          <w:w w:val="106"/>
        </w:rPr>
      </w:pPr>
    </w:p>
    <w:p w14:paraId="5A8EE946" w14:textId="77777777" w:rsidR="00B76DA3" w:rsidRPr="005B2329" w:rsidRDefault="00B76DA3" w:rsidP="00B76DA3">
      <w:pPr>
        <w:pStyle w:val="ListParagraph"/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</w:p>
    <w:p w14:paraId="37981226" w14:textId="77777777" w:rsidR="00B76DA3" w:rsidRPr="009D19C3" w:rsidRDefault="00B76DA3" w:rsidP="00B76DA3">
      <w:pPr>
        <w:pStyle w:val="ListParagraph"/>
        <w:numPr>
          <w:ilvl w:val="0"/>
          <w:numId w:val="25"/>
        </w:num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  <w:r w:rsidRPr="00A315A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Approve Bills Paid and Presented; </w:t>
      </w:r>
      <w:r w:rsidRPr="00A315A5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>Discussion/Possible Action; GM/Treasurer Vanek.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</w:p>
    <w:p w14:paraId="2D2D42F8" w14:textId="77777777" w:rsidR="00B73583" w:rsidRDefault="00E16E0B" w:rsidP="00E16E0B">
      <w:pPr>
        <w:shd w:val="clear" w:color="auto" w:fill="FFFFFF"/>
        <w:spacing w:after="12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>Motion by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  <w:r w:rsidRPr="00B73583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:u w:val="single"/>
          <w14:ligatures w14:val="none"/>
        </w:rPr>
        <w:t>Director Roberts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>to approve bills paid and presented 2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:vertAlign w:val="superscript"/>
          <w14:ligatures w14:val="none"/>
        </w:rPr>
        <w:t>nd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 xml:space="preserve"> by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</w:p>
    <w:p w14:paraId="5FFD0EF9" w14:textId="11A97655" w:rsidR="00B76DA3" w:rsidRDefault="00E16E0B" w:rsidP="00E16E0B">
      <w:pPr>
        <w:shd w:val="clear" w:color="auto" w:fill="FFFFFF"/>
        <w:spacing w:after="12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  <w:r w:rsidRPr="00B73583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:u w:val="single"/>
          <w14:ligatures w14:val="none"/>
        </w:rPr>
        <w:t>Director Unger</w:t>
      </w:r>
      <w:r w:rsidR="00B73583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>.</w:t>
      </w:r>
    </w:p>
    <w:p w14:paraId="3B9E6E69" w14:textId="77777777" w:rsidR="00795A64" w:rsidRDefault="00795A64" w:rsidP="00E16E0B">
      <w:pPr>
        <w:shd w:val="clear" w:color="auto" w:fill="FFFFFF"/>
        <w:spacing w:after="12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</w:p>
    <w:p w14:paraId="56475DA8" w14:textId="77777777" w:rsidR="00795A64" w:rsidRDefault="00795A64" w:rsidP="00795A64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0AE0CB61" w14:textId="77777777" w:rsidR="00795A64" w:rsidRDefault="00795A64" w:rsidP="00795A64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6CE6F771" w14:textId="77777777" w:rsidR="00795A64" w:rsidRDefault="00795A64" w:rsidP="00795A64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0B83B1C4" w14:textId="77777777" w:rsidR="00795A64" w:rsidRPr="008F4377" w:rsidRDefault="00795A64" w:rsidP="00E16E0B">
      <w:pPr>
        <w:shd w:val="clear" w:color="auto" w:fill="FFFFFF"/>
        <w:spacing w:after="12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</w:p>
    <w:p w14:paraId="0A345820" w14:textId="77777777" w:rsidR="00B76DA3" w:rsidRDefault="00B76DA3" w:rsidP="00B76DA3">
      <w:pPr>
        <w:pStyle w:val="ListParagraph"/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</w:p>
    <w:p w14:paraId="15258C29" w14:textId="77777777" w:rsidR="00B76DA3" w:rsidRPr="00062445" w:rsidRDefault="00B76DA3" w:rsidP="00B76DA3">
      <w:pPr>
        <w:pStyle w:val="ListParagraph"/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</w:p>
    <w:p w14:paraId="5C7EADC6" w14:textId="77777777" w:rsidR="00B76DA3" w:rsidRPr="008B4337" w:rsidRDefault="00B76DA3" w:rsidP="00B76DA3">
      <w:pPr>
        <w:keepNext/>
        <w:shd w:val="clear" w:color="auto" w:fill="FFFFFF"/>
        <w:spacing w:after="120" w:line="240" w:lineRule="auto"/>
        <w:ind w:left="36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7. </w:t>
      </w:r>
      <w:r w:rsidRPr="00A315A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Unfinished and New Business</w:t>
      </w:r>
    </w:p>
    <w:p w14:paraId="02DD7D91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 w:rsidRPr="00D330F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Me</w:t>
      </w: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eting of the Parkland Committee</w:t>
      </w:r>
    </w:p>
    <w:p w14:paraId="0626E817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North Property Meeting </w:t>
      </w:r>
    </w:p>
    <w:p w14:paraId="1DA2679E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 w:rsidRPr="00D330F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Regular NCSD Meeting is </w:t>
      </w: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10/27/26</w:t>
      </w:r>
    </w:p>
    <w:p w14:paraId="7A6DD7C6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5F298A73" w14:textId="2B189246" w:rsidR="00572222" w:rsidRDefault="00DF715C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Director Matson- </w:t>
      </w:r>
      <w:r w:rsidR="00C53AF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Waiting on Grant Writer </w:t>
      </w:r>
      <w:r w:rsidR="006C6CB6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and audit </w:t>
      </w:r>
      <w:r w:rsidR="009251A6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before Parkland Committee.</w:t>
      </w:r>
    </w:p>
    <w:p w14:paraId="509650FD" w14:textId="0957D4C1" w:rsidR="009251A6" w:rsidRDefault="009F2CB4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Director Springer-</w:t>
      </w:r>
      <w:r w:rsidR="00BA3066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="005E272E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Host Special </w:t>
      </w:r>
      <w:r w:rsidR="00687DB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M</w:t>
      </w:r>
      <w:r w:rsidR="005E272E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eeting with </w:t>
      </w:r>
      <w:r w:rsidR="00CF0C66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Grant writer </w:t>
      </w:r>
      <w:r w:rsidR="00DA1C82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on Tuesday October 20</w:t>
      </w:r>
      <w:r w:rsidR="00DA1C82" w:rsidRPr="00DA1C82">
        <w:rPr>
          <w:rFonts w:ascii="Arial" w:eastAsia="Times New Roman" w:hAnsi="Arial" w:cs="Arial"/>
          <w:bCs/>
          <w:color w:val="000000"/>
          <w:kern w:val="0"/>
          <w:sz w:val="28"/>
          <w:szCs w:val="28"/>
          <w:vertAlign w:val="superscript"/>
          <w14:ligatures w14:val="none"/>
        </w:rPr>
        <w:t>th</w:t>
      </w:r>
      <w:r w:rsidR="00DA1C82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="0082673C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to discuss the future of Newberry Springs.</w:t>
      </w:r>
    </w:p>
    <w:p w14:paraId="0235B3EF" w14:textId="77777777" w:rsidR="0082673C" w:rsidRDefault="0082673C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2F660539" w14:textId="77777777" w:rsidR="00102ED9" w:rsidRDefault="004341FE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lastRenderedPageBreak/>
        <w:t xml:space="preserve">All </w:t>
      </w:r>
      <w:r w:rsidR="00EA155C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Directors</w:t>
      </w:r>
      <w:r w:rsidR="00497AE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except Director Unger</w:t>
      </w:r>
      <w:r w:rsidR="00EA155C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Waive their stipends</w:t>
      </w:r>
      <w:r w:rsidR="0058501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for this special meeting.</w:t>
      </w:r>
    </w:p>
    <w:p w14:paraId="01F42E34" w14:textId="7F710F54" w:rsidR="0082673C" w:rsidRDefault="00EA155C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</w:t>
      </w:r>
    </w:p>
    <w:p w14:paraId="62FBD182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71A15326" w14:textId="77777777" w:rsidR="00B76DA3" w:rsidRDefault="00B76DA3" w:rsidP="00B76DA3">
      <w:pPr>
        <w:pStyle w:val="ListParagraph"/>
        <w:numPr>
          <w:ilvl w:val="0"/>
          <w:numId w:val="35"/>
        </w:numPr>
        <w:spacing w:after="120"/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</w:pPr>
      <w:r w:rsidRPr="006D1485"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>Adjournment</w:t>
      </w:r>
    </w:p>
    <w:p w14:paraId="61E914C6" w14:textId="77777777" w:rsidR="00102ED9" w:rsidRDefault="00102ED9" w:rsidP="00102ED9">
      <w:pPr>
        <w:pStyle w:val="ListParagraph"/>
        <w:spacing w:after="120"/>
        <w:ind w:left="1080"/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</w:pPr>
    </w:p>
    <w:p w14:paraId="292ADBB9" w14:textId="6E9E95EE" w:rsidR="00102ED9" w:rsidRDefault="00714822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 w:rsidRPr="00E04A7E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Motion by</w:t>
      </w:r>
      <w:r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 xml:space="preserve"> </w:t>
      </w:r>
      <w:r w:rsidR="003F0C0A"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 xml:space="preserve">Director Unger </w:t>
      </w:r>
      <w:r w:rsidR="00C23668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to adjourn </w:t>
      </w:r>
      <w:r w:rsid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2</w:t>
      </w:r>
      <w:r w:rsidR="00AD39E9" w:rsidRP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:vertAlign w:val="superscript"/>
          <w14:ligatures w14:val="none"/>
        </w:rPr>
        <w:t>nd</w:t>
      </w:r>
      <w:r w:rsid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by </w:t>
      </w:r>
      <w:r w:rsidR="00AD39E9" w:rsidRPr="00AD39E9"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>Director Deel</w:t>
      </w:r>
      <w:r w:rsid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.</w:t>
      </w:r>
    </w:p>
    <w:p w14:paraId="37096334" w14:textId="77777777" w:rsidR="00077F8E" w:rsidRDefault="00077F8E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624A1681" w14:textId="77777777" w:rsidR="00077F8E" w:rsidRDefault="00077F8E" w:rsidP="00077F8E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4F4E426E" w14:textId="77777777" w:rsidR="00077F8E" w:rsidRDefault="00077F8E" w:rsidP="00077F8E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08576190" w14:textId="77777777" w:rsidR="00077F8E" w:rsidRDefault="00077F8E" w:rsidP="00077F8E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05B07DC7" w14:textId="77777777" w:rsidR="00077F8E" w:rsidRDefault="00077F8E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7AAC1690" w14:textId="77777777" w:rsidR="00AC3D8F" w:rsidRDefault="00AC3D8F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6084FDCE" w14:textId="50CBC013" w:rsidR="00AC3D8F" w:rsidRPr="00C23668" w:rsidRDefault="00AC3D8F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Adjourn </w:t>
      </w:r>
      <w:r w:rsidR="00077F8E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Time: </w:t>
      </w:r>
      <w:r w:rsidR="0093587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8:03 PM</w:t>
      </w:r>
    </w:p>
    <w:p w14:paraId="54FFBA5C" w14:textId="77777777" w:rsidR="00B76DA3" w:rsidRPr="00822A8B" w:rsidRDefault="00B76DA3" w:rsidP="00B76DA3">
      <w:pPr>
        <w:pStyle w:val="ListParagraph"/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33765F8B" w14:textId="63C62421" w:rsidR="0055232A" w:rsidRPr="00822A8B" w:rsidRDefault="0055232A" w:rsidP="0055232A">
      <w:pPr>
        <w:pStyle w:val="ListParagraph"/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572BDCAD" w14:textId="77777777" w:rsidR="001A72D6" w:rsidRPr="00EC3FBC" w:rsidRDefault="001A72D6" w:rsidP="00EC3FBC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</w:p>
    <w:p w14:paraId="4D0D3C68" w14:textId="77777777" w:rsidR="00995285" w:rsidRDefault="00995285" w:rsidP="00995285"/>
    <w:tbl>
      <w:tblPr>
        <w:tblStyle w:val="TableGrid"/>
        <w:tblW w:w="0" w:type="auto"/>
        <w:tblInd w:w="-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34"/>
      </w:tblGrid>
      <w:tr w:rsidR="00995285" w14:paraId="265E1DE6" w14:textId="77777777" w:rsidTr="00C14B3F">
        <w:tc>
          <w:tcPr>
            <w:tcW w:w="4788" w:type="dxa"/>
          </w:tcPr>
          <w:p w14:paraId="0FD3516D" w14:textId="77777777" w:rsidR="00995285" w:rsidRPr="0026421E" w:rsidRDefault="00995285" w:rsidP="00C14B3F">
            <w:pPr>
              <w:rPr>
                <w:sz w:val="28"/>
                <w:vertAlign w:val="superscript"/>
              </w:rPr>
            </w:pPr>
            <w:r w:rsidRPr="0026421E">
              <w:rPr>
                <w:sz w:val="28"/>
                <w:vertAlign w:val="superscript"/>
              </w:rPr>
              <w:t>President Deel</w:t>
            </w:r>
            <w:r>
              <w:rPr>
                <w:sz w:val="28"/>
                <w:vertAlign w:val="superscript"/>
              </w:rPr>
              <w:t xml:space="preserve">                                                      Date</w:t>
            </w:r>
          </w:p>
        </w:tc>
        <w:tc>
          <w:tcPr>
            <w:tcW w:w="4788" w:type="dxa"/>
          </w:tcPr>
          <w:p w14:paraId="38E78ECD" w14:textId="77777777" w:rsidR="00995285" w:rsidRPr="0026421E" w:rsidRDefault="00995285" w:rsidP="00C14B3F">
            <w:pPr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District</w:t>
            </w:r>
            <w:r w:rsidRPr="0026421E">
              <w:rPr>
                <w:sz w:val="28"/>
                <w:vertAlign w:val="superscript"/>
              </w:rPr>
              <w:t xml:space="preserve"> </w:t>
            </w:r>
            <w:r>
              <w:rPr>
                <w:sz w:val="28"/>
                <w:vertAlign w:val="superscript"/>
              </w:rPr>
              <w:t>Secretary Plascencia                                               Date</w:t>
            </w:r>
          </w:p>
        </w:tc>
      </w:tr>
    </w:tbl>
    <w:p w14:paraId="4F69DED9" w14:textId="77777777" w:rsidR="00111623" w:rsidRPr="007952AF" w:rsidRDefault="00111623" w:rsidP="00111623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</w:p>
    <w:sectPr w:rsidR="00111623" w:rsidRPr="00795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72D9E" w14:textId="77777777" w:rsidR="007D4EDD" w:rsidRDefault="007D4EDD" w:rsidP="00CF49F4">
      <w:pPr>
        <w:spacing w:after="0" w:line="240" w:lineRule="auto"/>
      </w:pPr>
      <w:r>
        <w:separator/>
      </w:r>
    </w:p>
  </w:endnote>
  <w:endnote w:type="continuationSeparator" w:id="0">
    <w:p w14:paraId="045A4B60" w14:textId="77777777" w:rsidR="007D4EDD" w:rsidRDefault="007D4EDD" w:rsidP="00CF4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8485" w14:textId="77777777" w:rsidR="006125CD" w:rsidRDefault="006125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3925" w14:textId="77777777" w:rsidR="0060101F" w:rsidRDefault="0060101F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3B9C7486" w14:textId="729B8CB5" w:rsidR="00CF49F4" w:rsidRDefault="00CF49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9EED1" w14:textId="77777777" w:rsidR="006125CD" w:rsidRDefault="006125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0A2A" w14:textId="77777777" w:rsidR="007D4EDD" w:rsidRDefault="007D4EDD" w:rsidP="00CF49F4">
      <w:pPr>
        <w:spacing w:after="0" w:line="240" w:lineRule="auto"/>
      </w:pPr>
      <w:r>
        <w:separator/>
      </w:r>
    </w:p>
  </w:footnote>
  <w:footnote w:type="continuationSeparator" w:id="0">
    <w:p w14:paraId="1B71032F" w14:textId="77777777" w:rsidR="007D4EDD" w:rsidRDefault="007D4EDD" w:rsidP="00CF4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7D24" w14:textId="77777777" w:rsidR="006125CD" w:rsidRDefault="006125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96F5" w14:textId="77777777" w:rsidR="006125CD" w:rsidRDefault="006125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D6B6" w14:textId="77777777" w:rsidR="006125CD" w:rsidRDefault="00612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1D19"/>
    <w:multiLevelType w:val="hybridMultilevel"/>
    <w:tmpl w:val="234456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400F"/>
    <w:multiLevelType w:val="hybridMultilevel"/>
    <w:tmpl w:val="5E9C1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F4FD3"/>
    <w:multiLevelType w:val="hybridMultilevel"/>
    <w:tmpl w:val="44640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F6B59"/>
    <w:multiLevelType w:val="hybridMultilevel"/>
    <w:tmpl w:val="070CAA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B5332"/>
    <w:multiLevelType w:val="hybridMultilevel"/>
    <w:tmpl w:val="E910A706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75518FC"/>
    <w:multiLevelType w:val="hybridMultilevel"/>
    <w:tmpl w:val="1BA28CC6"/>
    <w:lvl w:ilvl="0" w:tplc="DEDC467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725DA3"/>
    <w:multiLevelType w:val="multilevel"/>
    <w:tmpl w:val="040A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B51156"/>
    <w:multiLevelType w:val="hybridMultilevel"/>
    <w:tmpl w:val="9FE46B88"/>
    <w:lvl w:ilvl="0" w:tplc="01A0B872">
      <w:start w:val="6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248A9"/>
    <w:multiLevelType w:val="hybridMultilevel"/>
    <w:tmpl w:val="1CD0A1FE"/>
    <w:lvl w:ilvl="0" w:tplc="3EB899E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FD391C"/>
    <w:multiLevelType w:val="hybridMultilevel"/>
    <w:tmpl w:val="8026A7E8"/>
    <w:lvl w:ilvl="0" w:tplc="A3ECFFE4">
      <w:start w:val="1"/>
      <w:numFmt w:val="upperLetter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BE17C2"/>
    <w:multiLevelType w:val="hybridMultilevel"/>
    <w:tmpl w:val="BA2CBB52"/>
    <w:lvl w:ilvl="0" w:tplc="04090015">
      <w:start w:val="2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E7556"/>
    <w:multiLevelType w:val="hybridMultilevel"/>
    <w:tmpl w:val="CB08856A"/>
    <w:lvl w:ilvl="0" w:tplc="4E0ED5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769FF"/>
    <w:multiLevelType w:val="hybridMultilevel"/>
    <w:tmpl w:val="3C2E0E6C"/>
    <w:lvl w:ilvl="0" w:tplc="1EA86410">
      <w:start w:val="6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E51E6"/>
    <w:multiLevelType w:val="hybridMultilevel"/>
    <w:tmpl w:val="4574CA4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0036D"/>
    <w:multiLevelType w:val="hybridMultilevel"/>
    <w:tmpl w:val="DD7C73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FB4F86"/>
    <w:multiLevelType w:val="hybridMultilevel"/>
    <w:tmpl w:val="AF6692E0"/>
    <w:lvl w:ilvl="0" w:tplc="DBBC718A">
      <w:start w:val="1"/>
      <w:numFmt w:val="upperLetter"/>
      <w:lvlText w:val="%1."/>
      <w:lvlJc w:val="left"/>
      <w:pPr>
        <w:ind w:left="900" w:hanging="360"/>
      </w:pPr>
      <w:rPr>
        <w:rFonts w:ascii="Arial" w:eastAsia="Times New Roman" w:hAnsi="Arial" w:cs="Arial"/>
        <w:b/>
        <w:bCs/>
        <w:color w:val="19191C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4E079B"/>
    <w:multiLevelType w:val="hybridMultilevel"/>
    <w:tmpl w:val="CE7E60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05314"/>
    <w:multiLevelType w:val="hybridMultilevel"/>
    <w:tmpl w:val="7CF68FA2"/>
    <w:lvl w:ilvl="0" w:tplc="787EFECE">
      <w:start w:val="1"/>
      <w:numFmt w:val="upperLetter"/>
      <w:lvlText w:val="%1."/>
      <w:lvlJc w:val="left"/>
      <w:pPr>
        <w:ind w:left="900" w:hanging="360"/>
      </w:pPr>
      <w:rPr>
        <w:rFonts w:ascii="Arial" w:hAnsi="Arial" w:cs="Arial" w:hint="default"/>
        <w:b/>
        <w:bCs/>
        <w:color w:val="19191C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AE152B"/>
    <w:multiLevelType w:val="hybridMultilevel"/>
    <w:tmpl w:val="6ACEE85A"/>
    <w:lvl w:ilvl="0" w:tplc="3C1A2FAA">
      <w:start w:val="1"/>
      <w:numFmt w:val="upperLetter"/>
      <w:lvlText w:val="%1."/>
      <w:lvlJc w:val="left"/>
      <w:pPr>
        <w:ind w:left="720" w:hanging="360"/>
      </w:pPr>
      <w:rPr>
        <w:b/>
        <w:color w:val="000000" w:themeColor="text1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007BE"/>
    <w:multiLevelType w:val="multilevel"/>
    <w:tmpl w:val="6E4CE74C"/>
    <w:styleLink w:val="CurrentList1"/>
    <w:lvl w:ilvl="0">
      <w:start w:val="1"/>
      <w:numFmt w:val="upperLetter"/>
      <w:lvlText w:val="%1."/>
      <w:lvlJc w:val="left"/>
      <w:pPr>
        <w:ind w:left="1530" w:hanging="360"/>
      </w:pPr>
      <w:rPr>
        <w:rFonts w:ascii="Arial" w:hAnsi="Arial" w:cs="Times New Roman" w:hint="default"/>
        <w:b/>
        <w:bCs w:val="0"/>
        <w:color w:val="19191C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7A75B4"/>
    <w:multiLevelType w:val="hybridMultilevel"/>
    <w:tmpl w:val="A1804B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61BB7F5F"/>
    <w:multiLevelType w:val="hybridMultilevel"/>
    <w:tmpl w:val="1DDAB554"/>
    <w:lvl w:ilvl="0" w:tplc="787EFECE">
      <w:start w:val="1"/>
      <w:numFmt w:val="upperLetter"/>
      <w:lvlText w:val="%1."/>
      <w:lvlJc w:val="left"/>
      <w:pPr>
        <w:ind w:left="1350" w:hanging="360"/>
      </w:pPr>
      <w:rPr>
        <w:rFonts w:ascii="Arial" w:hAnsi="Arial" w:cs="Arial" w:hint="default"/>
        <w:b/>
        <w:bCs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8433D0"/>
    <w:multiLevelType w:val="hybridMultilevel"/>
    <w:tmpl w:val="BFFEF8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70030"/>
    <w:multiLevelType w:val="hybridMultilevel"/>
    <w:tmpl w:val="6792D13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7A5A1F6E"/>
    <w:multiLevelType w:val="hybridMultilevel"/>
    <w:tmpl w:val="0A3289BA"/>
    <w:lvl w:ilvl="0" w:tplc="FF8E9D50">
      <w:start w:val="1"/>
      <w:numFmt w:val="upperLetter"/>
      <w:lvlText w:val="%1."/>
      <w:lvlJc w:val="left"/>
      <w:pPr>
        <w:ind w:left="1080" w:hanging="360"/>
      </w:pPr>
      <w:rPr>
        <w:rFonts w:ascii="Arial" w:hAnsi="Arial" w:cs="Times New Roman" w:hint="default"/>
        <w:color w:val="19191C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046942"/>
    <w:multiLevelType w:val="hybridMultilevel"/>
    <w:tmpl w:val="8E96B728"/>
    <w:lvl w:ilvl="0" w:tplc="FF8E9D50">
      <w:start w:val="1"/>
      <w:numFmt w:val="upperLetter"/>
      <w:lvlText w:val="%1."/>
      <w:lvlJc w:val="left"/>
      <w:pPr>
        <w:ind w:left="1080" w:hanging="360"/>
      </w:pPr>
      <w:rPr>
        <w:rFonts w:ascii="Arial" w:hAnsi="Arial" w:cs="Times New Roman" w:hint="default"/>
        <w:color w:val="19191C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221F39"/>
    <w:multiLevelType w:val="hybridMultilevel"/>
    <w:tmpl w:val="041C03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A4354"/>
    <w:multiLevelType w:val="multilevel"/>
    <w:tmpl w:val="6E4CE74C"/>
    <w:styleLink w:val="CurrentList2"/>
    <w:lvl w:ilvl="0">
      <w:start w:val="1"/>
      <w:numFmt w:val="upperLetter"/>
      <w:lvlText w:val="%1."/>
      <w:lvlJc w:val="left"/>
      <w:pPr>
        <w:ind w:left="1530" w:hanging="360"/>
      </w:pPr>
      <w:rPr>
        <w:rFonts w:ascii="Arial" w:hAnsi="Arial" w:cs="Times New Roman" w:hint="default"/>
        <w:b/>
        <w:bCs w:val="0"/>
        <w:color w:val="19191C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12682423">
    <w:abstractNumId w:val="11"/>
  </w:num>
  <w:num w:numId="2" w16cid:durableId="1226449863">
    <w:abstractNumId w:val="22"/>
  </w:num>
  <w:num w:numId="3" w16cid:durableId="6236548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752230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4999198">
    <w:abstractNumId w:val="18"/>
  </w:num>
  <w:num w:numId="6" w16cid:durableId="157578953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9454686">
    <w:abstractNumId w:val="18"/>
  </w:num>
  <w:num w:numId="8" w16cid:durableId="323434222">
    <w:abstractNumId w:val="6"/>
  </w:num>
  <w:num w:numId="9" w16cid:durableId="1932929291">
    <w:abstractNumId w:val="7"/>
  </w:num>
  <w:num w:numId="10" w16cid:durableId="723064196">
    <w:abstractNumId w:val="10"/>
  </w:num>
  <w:num w:numId="11" w16cid:durableId="854077852">
    <w:abstractNumId w:val="11"/>
  </w:num>
  <w:num w:numId="12" w16cid:durableId="1579051062">
    <w:abstractNumId w:val="1"/>
  </w:num>
  <w:num w:numId="13" w16cid:durableId="442575017">
    <w:abstractNumId w:val="24"/>
  </w:num>
  <w:num w:numId="14" w16cid:durableId="549078180">
    <w:abstractNumId w:val="25"/>
  </w:num>
  <w:num w:numId="15" w16cid:durableId="227037727">
    <w:abstractNumId w:val="0"/>
  </w:num>
  <w:num w:numId="16" w16cid:durableId="2098668902">
    <w:abstractNumId w:val="4"/>
  </w:num>
  <w:num w:numId="17" w16cid:durableId="809370652">
    <w:abstractNumId w:val="17"/>
  </w:num>
  <w:num w:numId="18" w16cid:durableId="1603149719">
    <w:abstractNumId w:val="26"/>
  </w:num>
  <w:num w:numId="19" w16cid:durableId="2141418621">
    <w:abstractNumId w:val="2"/>
  </w:num>
  <w:num w:numId="20" w16cid:durableId="1249969137">
    <w:abstractNumId w:val="3"/>
  </w:num>
  <w:num w:numId="21" w16cid:durableId="795374564">
    <w:abstractNumId w:val="14"/>
  </w:num>
  <w:num w:numId="22" w16cid:durableId="690568284">
    <w:abstractNumId w:val="23"/>
  </w:num>
  <w:num w:numId="23" w16cid:durableId="315576856">
    <w:abstractNumId w:val="19"/>
  </w:num>
  <w:num w:numId="24" w16cid:durableId="51001125">
    <w:abstractNumId w:val="27"/>
  </w:num>
  <w:num w:numId="25" w16cid:durableId="1717196292">
    <w:abstractNumId w:val="12"/>
  </w:num>
  <w:num w:numId="26" w16cid:durableId="2086535519">
    <w:abstractNumId w:val="8"/>
  </w:num>
  <w:num w:numId="27" w16cid:durableId="2058118061">
    <w:abstractNumId w:val="9"/>
  </w:num>
  <w:num w:numId="28" w16cid:durableId="527375636">
    <w:abstractNumId w:val="21"/>
  </w:num>
  <w:num w:numId="29" w16cid:durableId="1554580079">
    <w:abstractNumId w:val="15"/>
  </w:num>
  <w:num w:numId="30" w16cid:durableId="7937960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187094">
    <w:abstractNumId w:val="20"/>
  </w:num>
  <w:num w:numId="32" w16cid:durableId="19345853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18349489">
    <w:abstractNumId w:val="16"/>
  </w:num>
  <w:num w:numId="34" w16cid:durableId="739056335">
    <w:abstractNumId w:val="13"/>
  </w:num>
  <w:num w:numId="35" w16cid:durableId="731385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7B"/>
    <w:rsid w:val="0000135C"/>
    <w:rsid w:val="0000204A"/>
    <w:rsid w:val="00003D43"/>
    <w:rsid w:val="00004954"/>
    <w:rsid w:val="00005403"/>
    <w:rsid w:val="00005F14"/>
    <w:rsid w:val="00006B87"/>
    <w:rsid w:val="00010329"/>
    <w:rsid w:val="00010541"/>
    <w:rsid w:val="000121C8"/>
    <w:rsid w:val="000129D7"/>
    <w:rsid w:val="00012C5C"/>
    <w:rsid w:val="00012C96"/>
    <w:rsid w:val="00013511"/>
    <w:rsid w:val="0001466B"/>
    <w:rsid w:val="000215DF"/>
    <w:rsid w:val="00021F0B"/>
    <w:rsid w:val="00022EAC"/>
    <w:rsid w:val="0002321A"/>
    <w:rsid w:val="0002342A"/>
    <w:rsid w:val="000263F0"/>
    <w:rsid w:val="00026518"/>
    <w:rsid w:val="000270D7"/>
    <w:rsid w:val="000305C1"/>
    <w:rsid w:val="00030D49"/>
    <w:rsid w:val="00032570"/>
    <w:rsid w:val="0003390A"/>
    <w:rsid w:val="00034815"/>
    <w:rsid w:val="00036A89"/>
    <w:rsid w:val="00040019"/>
    <w:rsid w:val="00043132"/>
    <w:rsid w:val="00043508"/>
    <w:rsid w:val="000437A5"/>
    <w:rsid w:val="00043AEB"/>
    <w:rsid w:val="00043B24"/>
    <w:rsid w:val="0004612A"/>
    <w:rsid w:val="000461BA"/>
    <w:rsid w:val="000466D0"/>
    <w:rsid w:val="00046D5E"/>
    <w:rsid w:val="0004719A"/>
    <w:rsid w:val="000475D9"/>
    <w:rsid w:val="0005173A"/>
    <w:rsid w:val="00051C96"/>
    <w:rsid w:val="00053608"/>
    <w:rsid w:val="0005460C"/>
    <w:rsid w:val="0005563E"/>
    <w:rsid w:val="00056A38"/>
    <w:rsid w:val="00060EF0"/>
    <w:rsid w:val="00062445"/>
    <w:rsid w:val="00062E17"/>
    <w:rsid w:val="0006362F"/>
    <w:rsid w:val="00063795"/>
    <w:rsid w:val="00064DC5"/>
    <w:rsid w:val="000658E8"/>
    <w:rsid w:val="0006787F"/>
    <w:rsid w:val="000679FE"/>
    <w:rsid w:val="00070D25"/>
    <w:rsid w:val="0007149A"/>
    <w:rsid w:val="000720EE"/>
    <w:rsid w:val="000731E2"/>
    <w:rsid w:val="00073561"/>
    <w:rsid w:val="0007577B"/>
    <w:rsid w:val="00077106"/>
    <w:rsid w:val="00077F8E"/>
    <w:rsid w:val="00081156"/>
    <w:rsid w:val="000812BD"/>
    <w:rsid w:val="00082ADB"/>
    <w:rsid w:val="00084BCA"/>
    <w:rsid w:val="00087FB9"/>
    <w:rsid w:val="000912E7"/>
    <w:rsid w:val="00092B62"/>
    <w:rsid w:val="00093507"/>
    <w:rsid w:val="000935D2"/>
    <w:rsid w:val="00094501"/>
    <w:rsid w:val="00096A55"/>
    <w:rsid w:val="0009712F"/>
    <w:rsid w:val="00097258"/>
    <w:rsid w:val="000A0CC0"/>
    <w:rsid w:val="000A196C"/>
    <w:rsid w:val="000A307E"/>
    <w:rsid w:val="000A3660"/>
    <w:rsid w:val="000A5363"/>
    <w:rsid w:val="000A5512"/>
    <w:rsid w:val="000A5A04"/>
    <w:rsid w:val="000A63C7"/>
    <w:rsid w:val="000A77E3"/>
    <w:rsid w:val="000B05C9"/>
    <w:rsid w:val="000B4CFE"/>
    <w:rsid w:val="000B51BD"/>
    <w:rsid w:val="000B6ED3"/>
    <w:rsid w:val="000B7ECF"/>
    <w:rsid w:val="000C155D"/>
    <w:rsid w:val="000C16EC"/>
    <w:rsid w:val="000C2453"/>
    <w:rsid w:val="000C2757"/>
    <w:rsid w:val="000C2FB6"/>
    <w:rsid w:val="000C4ACE"/>
    <w:rsid w:val="000C4E3F"/>
    <w:rsid w:val="000C57F7"/>
    <w:rsid w:val="000D0DCF"/>
    <w:rsid w:val="000D3414"/>
    <w:rsid w:val="000D54B8"/>
    <w:rsid w:val="000D5CB2"/>
    <w:rsid w:val="000D75A7"/>
    <w:rsid w:val="000E209B"/>
    <w:rsid w:val="000E2CA7"/>
    <w:rsid w:val="000E393E"/>
    <w:rsid w:val="000E6FF7"/>
    <w:rsid w:val="000E72D9"/>
    <w:rsid w:val="000E761D"/>
    <w:rsid w:val="000F03D8"/>
    <w:rsid w:val="000F2580"/>
    <w:rsid w:val="000F3160"/>
    <w:rsid w:val="000F3F1E"/>
    <w:rsid w:val="000F455B"/>
    <w:rsid w:val="000F466C"/>
    <w:rsid w:val="000F4C67"/>
    <w:rsid w:val="000F5674"/>
    <w:rsid w:val="000F5D8C"/>
    <w:rsid w:val="000F7010"/>
    <w:rsid w:val="000F73CF"/>
    <w:rsid w:val="000F77EA"/>
    <w:rsid w:val="000F7F8B"/>
    <w:rsid w:val="00100777"/>
    <w:rsid w:val="0010270D"/>
    <w:rsid w:val="00102ED9"/>
    <w:rsid w:val="001031BF"/>
    <w:rsid w:val="00103BEA"/>
    <w:rsid w:val="0010444B"/>
    <w:rsid w:val="001060A5"/>
    <w:rsid w:val="00106770"/>
    <w:rsid w:val="001068B6"/>
    <w:rsid w:val="00107308"/>
    <w:rsid w:val="001100EF"/>
    <w:rsid w:val="00110FEF"/>
    <w:rsid w:val="00111236"/>
    <w:rsid w:val="00111623"/>
    <w:rsid w:val="0011308B"/>
    <w:rsid w:val="001140DB"/>
    <w:rsid w:val="00114698"/>
    <w:rsid w:val="00114E76"/>
    <w:rsid w:val="001152AD"/>
    <w:rsid w:val="0011545B"/>
    <w:rsid w:val="0011550B"/>
    <w:rsid w:val="00116BAC"/>
    <w:rsid w:val="001179D0"/>
    <w:rsid w:val="00117E87"/>
    <w:rsid w:val="001202CD"/>
    <w:rsid w:val="001207C2"/>
    <w:rsid w:val="001211B6"/>
    <w:rsid w:val="00122506"/>
    <w:rsid w:val="0012346C"/>
    <w:rsid w:val="00125633"/>
    <w:rsid w:val="00125D0D"/>
    <w:rsid w:val="00126D4B"/>
    <w:rsid w:val="001274F0"/>
    <w:rsid w:val="00127784"/>
    <w:rsid w:val="0012796D"/>
    <w:rsid w:val="001309DB"/>
    <w:rsid w:val="00131252"/>
    <w:rsid w:val="00131418"/>
    <w:rsid w:val="00131499"/>
    <w:rsid w:val="001317DF"/>
    <w:rsid w:val="00131C22"/>
    <w:rsid w:val="00131EDF"/>
    <w:rsid w:val="001321D4"/>
    <w:rsid w:val="0013422F"/>
    <w:rsid w:val="0013459D"/>
    <w:rsid w:val="001347A9"/>
    <w:rsid w:val="00134E0E"/>
    <w:rsid w:val="001351B2"/>
    <w:rsid w:val="0013577C"/>
    <w:rsid w:val="00135E9F"/>
    <w:rsid w:val="00136301"/>
    <w:rsid w:val="00136682"/>
    <w:rsid w:val="00136F5D"/>
    <w:rsid w:val="001377BB"/>
    <w:rsid w:val="00137C5B"/>
    <w:rsid w:val="001404E2"/>
    <w:rsid w:val="00141C0C"/>
    <w:rsid w:val="001430D3"/>
    <w:rsid w:val="001431E0"/>
    <w:rsid w:val="001438C2"/>
    <w:rsid w:val="001440EF"/>
    <w:rsid w:val="00144B81"/>
    <w:rsid w:val="0014578A"/>
    <w:rsid w:val="001462ED"/>
    <w:rsid w:val="00146D7F"/>
    <w:rsid w:val="00147487"/>
    <w:rsid w:val="00147DF9"/>
    <w:rsid w:val="00150163"/>
    <w:rsid w:val="001505F1"/>
    <w:rsid w:val="001528FE"/>
    <w:rsid w:val="00154370"/>
    <w:rsid w:val="00154757"/>
    <w:rsid w:val="001559FE"/>
    <w:rsid w:val="001611C6"/>
    <w:rsid w:val="0016367B"/>
    <w:rsid w:val="00166FCE"/>
    <w:rsid w:val="00170300"/>
    <w:rsid w:val="001705FB"/>
    <w:rsid w:val="001718E2"/>
    <w:rsid w:val="0017236A"/>
    <w:rsid w:val="00173F7C"/>
    <w:rsid w:val="00175397"/>
    <w:rsid w:val="0017564E"/>
    <w:rsid w:val="0017727D"/>
    <w:rsid w:val="001806DD"/>
    <w:rsid w:val="00181198"/>
    <w:rsid w:val="0018144F"/>
    <w:rsid w:val="00182733"/>
    <w:rsid w:val="0018314E"/>
    <w:rsid w:val="00183B96"/>
    <w:rsid w:val="001859FF"/>
    <w:rsid w:val="00185A45"/>
    <w:rsid w:val="0018652A"/>
    <w:rsid w:val="0018736A"/>
    <w:rsid w:val="0019002E"/>
    <w:rsid w:val="00190286"/>
    <w:rsid w:val="001921CF"/>
    <w:rsid w:val="00193299"/>
    <w:rsid w:val="00193F0D"/>
    <w:rsid w:val="001943D1"/>
    <w:rsid w:val="00194668"/>
    <w:rsid w:val="00195019"/>
    <w:rsid w:val="001A23A7"/>
    <w:rsid w:val="001A24B9"/>
    <w:rsid w:val="001A413E"/>
    <w:rsid w:val="001A583F"/>
    <w:rsid w:val="001A72D6"/>
    <w:rsid w:val="001A780D"/>
    <w:rsid w:val="001B0CBE"/>
    <w:rsid w:val="001B147D"/>
    <w:rsid w:val="001B199F"/>
    <w:rsid w:val="001B35F4"/>
    <w:rsid w:val="001B4ED6"/>
    <w:rsid w:val="001B546B"/>
    <w:rsid w:val="001C0774"/>
    <w:rsid w:val="001C1DCD"/>
    <w:rsid w:val="001C2018"/>
    <w:rsid w:val="001C210D"/>
    <w:rsid w:val="001C28A4"/>
    <w:rsid w:val="001C2DF1"/>
    <w:rsid w:val="001C33F1"/>
    <w:rsid w:val="001C3776"/>
    <w:rsid w:val="001C4976"/>
    <w:rsid w:val="001C5E03"/>
    <w:rsid w:val="001C69B2"/>
    <w:rsid w:val="001C6EC9"/>
    <w:rsid w:val="001C7324"/>
    <w:rsid w:val="001C7438"/>
    <w:rsid w:val="001C7E8C"/>
    <w:rsid w:val="001D10FA"/>
    <w:rsid w:val="001D1ECD"/>
    <w:rsid w:val="001D4D46"/>
    <w:rsid w:val="001D5610"/>
    <w:rsid w:val="001D5FB9"/>
    <w:rsid w:val="001E1B66"/>
    <w:rsid w:val="001E2E54"/>
    <w:rsid w:val="001E2ECD"/>
    <w:rsid w:val="001E2F3E"/>
    <w:rsid w:val="001E3F60"/>
    <w:rsid w:val="001E4700"/>
    <w:rsid w:val="001E5F73"/>
    <w:rsid w:val="001E7136"/>
    <w:rsid w:val="001F3866"/>
    <w:rsid w:val="001F4616"/>
    <w:rsid w:val="001F780B"/>
    <w:rsid w:val="001F7A01"/>
    <w:rsid w:val="00200D2A"/>
    <w:rsid w:val="00201290"/>
    <w:rsid w:val="00201976"/>
    <w:rsid w:val="0020378B"/>
    <w:rsid w:val="00203915"/>
    <w:rsid w:val="002039AD"/>
    <w:rsid w:val="0020428C"/>
    <w:rsid w:val="0020494E"/>
    <w:rsid w:val="00204AE6"/>
    <w:rsid w:val="0020522C"/>
    <w:rsid w:val="0020679E"/>
    <w:rsid w:val="00207A56"/>
    <w:rsid w:val="002113EB"/>
    <w:rsid w:val="002115BC"/>
    <w:rsid w:val="00211E80"/>
    <w:rsid w:val="002120AA"/>
    <w:rsid w:val="00212A59"/>
    <w:rsid w:val="00213817"/>
    <w:rsid w:val="00214C12"/>
    <w:rsid w:val="00214DE3"/>
    <w:rsid w:val="002163B2"/>
    <w:rsid w:val="002172A2"/>
    <w:rsid w:val="00217BF1"/>
    <w:rsid w:val="002212B2"/>
    <w:rsid w:val="00222493"/>
    <w:rsid w:val="00222D3E"/>
    <w:rsid w:val="0022594A"/>
    <w:rsid w:val="0022745F"/>
    <w:rsid w:val="0023244D"/>
    <w:rsid w:val="00232B2F"/>
    <w:rsid w:val="00235267"/>
    <w:rsid w:val="00235FEA"/>
    <w:rsid w:val="002369D0"/>
    <w:rsid w:val="002406EB"/>
    <w:rsid w:val="00242DDB"/>
    <w:rsid w:val="00242E91"/>
    <w:rsid w:val="00247196"/>
    <w:rsid w:val="00252F55"/>
    <w:rsid w:val="00253F43"/>
    <w:rsid w:val="002541FE"/>
    <w:rsid w:val="00263BE4"/>
    <w:rsid w:val="00264288"/>
    <w:rsid w:val="002664EB"/>
    <w:rsid w:val="00266744"/>
    <w:rsid w:val="00266FB0"/>
    <w:rsid w:val="002673C8"/>
    <w:rsid w:val="0026770C"/>
    <w:rsid w:val="002716A7"/>
    <w:rsid w:val="00272DED"/>
    <w:rsid w:val="0027382E"/>
    <w:rsid w:val="00276C79"/>
    <w:rsid w:val="00277312"/>
    <w:rsid w:val="00282D8E"/>
    <w:rsid w:val="002849BC"/>
    <w:rsid w:val="0028525D"/>
    <w:rsid w:val="00286421"/>
    <w:rsid w:val="00286D62"/>
    <w:rsid w:val="00287D90"/>
    <w:rsid w:val="00290FF8"/>
    <w:rsid w:val="00291560"/>
    <w:rsid w:val="00292FE6"/>
    <w:rsid w:val="00293A2F"/>
    <w:rsid w:val="00293B0F"/>
    <w:rsid w:val="00293E97"/>
    <w:rsid w:val="00294EBD"/>
    <w:rsid w:val="00296655"/>
    <w:rsid w:val="00296917"/>
    <w:rsid w:val="00296C70"/>
    <w:rsid w:val="00297408"/>
    <w:rsid w:val="00297DD1"/>
    <w:rsid w:val="002A0164"/>
    <w:rsid w:val="002A0FDF"/>
    <w:rsid w:val="002A1C0C"/>
    <w:rsid w:val="002A2645"/>
    <w:rsid w:val="002A2F11"/>
    <w:rsid w:val="002A2F19"/>
    <w:rsid w:val="002A3599"/>
    <w:rsid w:val="002A514A"/>
    <w:rsid w:val="002A5D94"/>
    <w:rsid w:val="002B0E51"/>
    <w:rsid w:val="002B24FC"/>
    <w:rsid w:val="002B32DD"/>
    <w:rsid w:val="002B7782"/>
    <w:rsid w:val="002B78BD"/>
    <w:rsid w:val="002C54E1"/>
    <w:rsid w:val="002C6A73"/>
    <w:rsid w:val="002D3500"/>
    <w:rsid w:val="002D3AFF"/>
    <w:rsid w:val="002D458A"/>
    <w:rsid w:val="002D6B4B"/>
    <w:rsid w:val="002E0AEE"/>
    <w:rsid w:val="002E30BC"/>
    <w:rsid w:val="002E3FFE"/>
    <w:rsid w:val="002E4985"/>
    <w:rsid w:val="002E4F96"/>
    <w:rsid w:val="002E563D"/>
    <w:rsid w:val="002E7B34"/>
    <w:rsid w:val="002F2970"/>
    <w:rsid w:val="002F4849"/>
    <w:rsid w:val="002F4DAF"/>
    <w:rsid w:val="002F5A9F"/>
    <w:rsid w:val="002F667E"/>
    <w:rsid w:val="003045DA"/>
    <w:rsid w:val="003049F3"/>
    <w:rsid w:val="00305471"/>
    <w:rsid w:val="00305760"/>
    <w:rsid w:val="003058CA"/>
    <w:rsid w:val="00306162"/>
    <w:rsid w:val="0030699B"/>
    <w:rsid w:val="00307583"/>
    <w:rsid w:val="00310064"/>
    <w:rsid w:val="00311D81"/>
    <w:rsid w:val="00313411"/>
    <w:rsid w:val="003141C7"/>
    <w:rsid w:val="00316398"/>
    <w:rsid w:val="00316ED3"/>
    <w:rsid w:val="00316F61"/>
    <w:rsid w:val="00317166"/>
    <w:rsid w:val="003203A7"/>
    <w:rsid w:val="00320D5D"/>
    <w:rsid w:val="00321172"/>
    <w:rsid w:val="00322630"/>
    <w:rsid w:val="00322BE2"/>
    <w:rsid w:val="00322DBB"/>
    <w:rsid w:val="00323C0F"/>
    <w:rsid w:val="00323CE0"/>
    <w:rsid w:val="0032519E"/>
    <w:rsid w:val="00325384"/>
    <w:rsid w:val="00325FD4"/>
    <w:rsid w:val="00326D32"/>
    <w:rsid w:val="003309D8"/>
    <w:rsid w:val="00330F6A"/>
    <w:rsid w:val="00331155"/>
    <w:rsid w:val="00331A96"/>
    <w:rsid w:val="003321FE"/>
    <w:rsid w:val="00332DD9"/>
    <w:rsid w:val="003330D7"/>
    <w:rsid w:val="003342DF"/>
    <w:rsid w:val="00334DBF"/>
    <w:rsid w:val="00336387"/>
    <w:rsid w:val="003369F0"/>
    <w:rsid w:val="00336D76"/>
    <w:rsid w:val="003405BF"/>
    <w:rsid w:val="00342C8C"/>
    <w:rsid w:val="00343093"/>
    <w:rsid w:val="00343B76"/>
    <w:rsid w:val="0034435D"/>
    <w:rsid w:val="00344AC1"/>
    <w:rsid w:val="003461B0"/>
    <w:rsid w:val="00346D62"/>
    <w:rsid w:val="003471D4"/>
    <w:rsid w:val="00347DBD"/>
    <w:rsid w:val="00352598"/>
    <w:rsid w:val="00353BAB"/>
    <w:rsid w:val="003555E9"/>
    <w:rsid w:val="00355853"/>
    <w:rsid w:val="00356319"/>
    <w:rsid w:val="0035676E"/>
    <w:rsid w:val="00360710"/>
    <w:rsid w:val="00362A3F"/>
    <w:rsid w:val="003650B7"/>
    <w:rsid w:val="00372DC5"/>
    <w:rsid w:val="00376057"/>
    <w:rsid w:val="00376414"/>
    <w:rsid w:val="00377F45"/>
    <w:rsid w:val="003807BC"/>
    <w:rsid w:val="00381402"/>
    <w:rsid w:val="0038151A"/>
    <w:rsid w:val="00381A43"/>
    <w:rsid w:val="003829F8"/>
    <w:rsid w:val="00386BBA"/>
    <w:rsid w:val="00387831"/>
    <w:rsid w:val="003908C2"/>
    <w:rsid w:val="00390FF0"/>
    <w:rsid w:val="00391386"/>
    <w:rsid w:val="0039320F"/>
    <w:rsid w:val="0039372E"/>
    <w:rsid w:val="00393B08"/>
    <w:rsid w:val="00394FE5"/>
    <w:rsid w:val="00395A6F"/>
    <w:rsid w:val="00396046"/>
    <w:rsid w:val="00396CFB"/>
    <w:rsid w:val="003975B9"/>
    <w:rsid w:val="00397879"/>
    <w:rsid w:val="00397C7D"/>
    <w:rsid w:val="003A1449"/>
    <w:rsid w:val="003A2423"/>
    <w:rsid w:val="003A3582"/>
    <w:rsid w:val="003A61CC"/>
    <w:rsid w:val="003A6EAE"/>
    <w:rsid w:val="003B2A43"/>
    <w:rsid w:val="003B2B50"/>
    <w:rsid w:val="003B358F"/>
    <w:rsid w:val="003B4106"/>
    <w:rsid w:val="003B4953"/>
    <w:rsid w:val="003B5117"/>
    <w:rsid w:val="003B7CDE"/>
    <w:rsid w:val="003C0A79"/>
    <w:rsid w:val="003C21C3"/>
    <w:rsid w:val="003C3644"/>
    <w:rsid w:val="003C37A6"/>
    <w:rsid w:val="003D26A7"/>
    <w:rsid w:val="003D67B2"/>
    <w:rsid w:val="003E0D0A"/>
    <w:rsid w:val="003E15C8"/>
    <w:rsid w:val="003E2A12"/>
    <w:rsid w:val="003E3585"/>
    <w:rsid w:val="003E6DE2"/>
    <w:rsid w:val="003F0C0A"/>
    <w:rsid w:val="003F1EBE"/>
    <w:rsid w:val="003F2746"/>
    <w:rsid w:val="003F43B5"/>
    <w:rsid w:val="003F4927"/>
    <w:rsid w:val="003F5917"/>
    <w:rsid w:val="003F631F"/>
    <w:rsid w:val="003F6544"/>
    <w:rsid w:val="003F7514"/>
    <w:rsid w:val="003F7DD2"/>
    <w:rsid w:val="004014C2"/>
    <w:rsid w:val="004019A5"/>
    <w:rsid w:val="00401DB9"/>
    <w:rsid w:val="004020C0"/>
    <w:rsid w:val="00406686"/>
    <w:rsid w:val="004103D6"/>
    <w:rsid w:val="004107B7"/>
    <w:rsid w:val="0041272F"/>
    <w:rsid w:val="004128AE"/>
    <w:rsid w:val="00413232"/>
    <w:rsid w:val="004137DF"/>
    <w:rsid w:val="00413CBD"/>
    <w:rsid w:val="0041415F"/>
    <w:rsid w:val="004146B9"/>
    <w:rsid w:val="00414BA8"/>
    <w:rsid w:val="0041592B"/>
    <w:rsid w:val="00416F26"/>
    <w:rsid w:val="00420B61"/>
    <w:rsid w:val="00424999"/>
    <w:rsid w:val="00424AC1"/>
    <w:rsid w:val="00424D3B"/>
    <w:rsid w:val="0042650B"/>
    <w:rsid w:val="004266C3"/>
    <w:rsid w:val="00427E33"/>
    <w:rsid w:val="004316C2"/>
    <w:rsid w:val="004317A3"/>
    <w:rsid w:val="00431862"/>
    <w:rsid w:val="00431A2E"/>
    <w:rsid w:val="00431EC8"/>
    <w:rsid w:val="00433EC7"/>
    <w:rsid w:val="004341FE"/>
    <w:rsid w:val="004350F5"/>
    <w:rsid w:val="0043576F"/>
    <w:rsid w:val="004360DE"/>
    <w:rsid w:val="00437811"/>
    <w:rsid w:val="00437B3D"/>
    <w:rsid w:val="00441BB3"/>
    <w:rsid w:val="00443A37"/>
    <w:rsid w:val="004461F9"/>
    <w:rsid w:val="0045082C"/>
    <w:rsid w:val="00450B66"/>
    <w:rsid w:val="004514B8"/>
    <w:rsid w:val="004516F0"/>
    <w:rsid w:val="00454EC2"/>
    <w:rsid w:val="004550FE"/>
    <w:rsid w:val="00455F52"/>
    <w:rsid w:val="00456A95"/>
    <w:rsid w:val="004576E4"/>
    <w:rsid w:val="004578C2"/>
    <w:rsid w:val="00457D2B"/>
    <w:rsid w:val="00460087"/>
    <w:rsid w:val="004658BD"/>
    <w:rsid w:val="00465EB4"/>
    <w:rsid w:val="004671A4"/>
    <w:rsid w:val="00467B48"/>
    <w:rsid w:val="00470784"/>
    <w:rsid w:val="00471A66"/>
    <w:rsid w:val="00471C98"/>
    <w:rsid w:val="00472228"/>
    <w:rsid w:val="00473A4A"/>
    <w:rsid w:val="00475BB3"/>
    <w:rsid w:val="00475EAC"/>
    <w:rsid w:val="004762DF"/>
    <w:rsid w:val="004766FA"/>
    <w:rsid w:val="00476FC7"/>
    <w:rsid w:val="004771F4"/>
    <w:rsid w:val="00477D01"/>
    <w:rsid w:val="00482E08"/>
    <w:rsid w:val="004830DB"/>
    <w:rsid w:val="00483F6C"/>
    <w:rsid w:val="00484FB1"/>
    <w:rsid w:val="00485421"/>
    <w:rsid w:val="00490273"/>
    <w:rsid w:val="00491602"/>
    <w:rsid w:val="00491C99"/>
    <w:rsid w:val="004924BA"/>
    <w:rsid w:val="00492E61"/>
    <w:rsid w:val="004938CF"/>
    <w:rsid w:val="00493ACB"/>
    <w:rsid w:val="00493D9F"/>
    <w:rsid w:val="00496EA8"/>
    <w:rsid w:val="00497AEA"/>
    <w:rsid w:val="004A49A6"/>
    <w:rsid w:val="004A52B3"/>
    <w:rsid w:val="004A55F1"/>
    <w:rsid w:val="004A764F"/>
    <w:rsid w:val="004A7EEB"/>
    <w:rsid w:val="004B024F"/>
    <w:rsid w:val="004B0CCF"/>
    <w:rsid w:val="004B224E"/>
    <w:rsid w:val="004B2A7D"/>
    <w:rsid w:val="004B522C"/>
    <w:rsid w:val="004B56CB"/>
    <w:rsid w:val="004B5B80"/>
    <w:rsid w:val="004B5E46"/>
    <w:rsid w:val="004B7981"/>
    <w:rsid w:val="004B7B3F"/>
    <w:rsid w:val="004C0788"/>
    <w:rsid w:val="004C0A21"/>
    <w:rsid w:val="004C450C"/>
    <w:rsid w:val="004C46CE"/>
    <w:rsid w:val="004C5614"/>
    <w:rsid w:val="004C6F4F"/>
    <w:rsid w:val="004C6FAD"/>
    <w:rsid w:val="004D0924"/>
    <w:rsid w:val="004D0A06"/>
    <w:rsid w:val="004D1DC2"/>
    <w:rsid w:val="004D287D"/>
    <w:rsid w:val="004D2959"/>
    <w:rsid w:val="004D487B"/>
    <w:rsid w:val="004D7264"/>
    <w:rsid w:val="004D7903"/>
    <w:rsid w:val="004E00F8"/>
    <w:rsid w:val="004E083A"/>
    <w:rsid w:val="004E1FC8"/>
    <w:rsid w:val="004E2C39"/>
    <w:rsid w:val="004E3B49"/>
    <w:rsid w:val="004E4B01"/>
    <w:rsid w:val="004E6158"/>
    <w:rsid w:val="004E6F36"/>
    <w:rsid w:val="004F0F45"/>
    <w:rsid w:val="004F410D"/>
    <w:rsid w:val="004F5483"/>
    <w:rsid w:val="004F5FD6"/>
    <w:rsid w:val="004F643F"/>
    <w:rsid w:val="004F67A5"/>
    <w:rsid w:val="004F6A8D"/>
    <w:rsid w:val="005002CF"/>
    <w:rsid w:val="00503C20"/>
    <w:rsid w:val="00507788"/>
    <w:rsid w:val="00507C4D"/>
    <w:rsid w:val="00510F05"/>
    <w:rsid w:val="005115A2"/>
    <w:rsid w:val="00511E86"/>
    <w:rsid w:val="0051365C"/>
    <w:rsid w:val="005157D5"/>
    <w:rsid w:val="005242DB"/>
    <w:rsid w:val="00524DCF"/>
    <w:rsid w:val="0052503A"/>
    <w:rsid w:val="00526925"/>
    <w:rsid w:val="00526937"/>
    <w:rsid w:val="00527BEE"/>
    <w:rsid w:val="00530C17"/>
    <w:rsid w:val="0053179A"/>
    <w:rsid w:val="00532CF6"/>
    <w:rsid w:val="00533231"/>
    <w:rsid w:val="00533A18"/>
    <w:rsid w:val="00533EC9"/>
    <w:rsid w:val="00534364"/>
    <w:rsid w:val="00534A61"/>
    <w:rsid w:val="00536202"/>
    <w:rsid w:val="00536B8C"/>
    <w:rsid w:val="00537358"/>
    <w:rsid w:val="00537BF9"/>
    <w:rsid w:val="00537FB7"/>
    <w:rsid w:val="00540B41"/>
    <w:rsid w:val="00541897"/>
    <w:rsid w:val="005420CA"/>
    <w:rsid w:val="00542A02"/>
    <w:rsid w:val="005467D7"/>
    <w:rsid w:val="005471EC"/>
    <w:rsid w:val="0054726A"/>
    <w:rsid w:val="00547A5B"/>
    <w:rsid w:val="00550F3D"/>
    <w:rsid w:val="00552029"/>
    <w:rsid w:val="0055232A"/>
    <w:rsid w:val="005532FE"/>
    <w:rsid w:val="00554835"/>
    <w:rsid w:val="00557755"/>
    <w:rsid w:val="00557C6F"/>
    <w:rsid w:val="0056158B"/>
    <w:rsid w:val="00562172"/>
    <w:rsid w:val="005622C2"/>
    <w:rsid w:val="005640BD"/>
    <w:rsid w:val="005648C1"/>
    <w:rsid w:val="00565B05"/>
    <w:rsid w:val="00566CA5"/>
    <w:rsid w:val="005721F6"/>
    <w:rsid w:val="00572222"/>
    <w:rsid w:val="0057223A"/>
    <w:rsid w:val="00574399"/>
    <w:rsid w:val="00574ADC"/>
    <w:rsid w:val="005775AC"/>
    <w:rsid w:val="00577763"/>
    <w:rsid w:val="00577A38"/>
    <w:rsid w:val="005806BC"/>
    <w:rsid w:val="00582214"/>
    <w:rsid w:val="00582886"/>
    <w:rsid w:val="00583657"/>
    <w:rsid w:val="00583712"/>
    <w:rsid w:val="00585019"/>
    <w:rsid w:val="0058527B"/>
    <w:rsid w:val="00586056"/>
    <w:rsid w:val="00586C9B"/>
    <w:rsid w:val="005877EB"/>
    <w:rsid w:val="00590125"/>
    <w:rsid w:val="005906C4"/>
    <w:rsid w:val="00591FF1"/>
    <w:rsid w:val="00594B13"/>
    <w:rsid w:val="005958F7"/>
    <w:rsid w:val="005A0068"/>
    <w:rsid w:val="005A114F"/>
    <w:rsid w:val="005A18D0"/>
    <w:rsid w:val="005A2FFB"/>
    <w:rsid w:val="005A3375"/>
    <w:rsid w:val="005A3C71"/>
    <w:rsid w:val="005A5EF9"/>
    <w:rsid w:val="005A7042"/>
    <w:rsid w:val="005B2057"/>
    <w:rsid w:val="005B2329"/>
    <w:rsid w:val="005B2839"/>
    <w:rsid w:val="005B2864"/>
    <w:rsid w:val="005B28FE"/>
    <w:rsid w:val="005B2ED1"/>
    <w:rsid w:val="005B34F9"/>
    <w:rsid w:val="005B7632"/>
    <w:rsid w:val="005C1554"/>
    <w:rsid w:val="005C37F3"/>
    <w:rsid w:val="005C4A67"/>
    <w:rsid w:val="005D0748"/>
    <w:rsid w:val="005D1DF2"/>
    <w:rsid w:val="005D29E6"/>
    <w:rsid w:val="005D4432"/>
    <w:rsid w:val="005D55D1"/>
    <w:rsid w:val="005D7134"/>
    <w:rsid w:val="005D7E6C"/>
    <w:rsid w:val="005E0721"/>
    <w:rsid w:val="005E272E"/>
    <w:rsid w:val="005E3A09"/>
    <w:rsid w:val="005E4239"/>
    <w:rsid w:val="005E4556"/>
    <w:rsid w:val="005E5912"/>
    <w:rsid w:val="005E6B03"/>
    <w:rsid w:val="005E6D31"/>
    <w:rsid w:val="005F2375"/>
    <w:rsid w:val="005F35F1"/>
    <w:rsid w:val="005F3B1E"/>
    <w:rsid w:val="005F500A"/>
    <w:rsid w:val="005F5F8D"/>
    <w:rsid w:val="005F61CF"/>
    <w:rsid w:val="005F6772"/>
    <w:rsid w:val="005F729F"/>
    <w:rsid w:val="0060009B"/>
    <w:rsid w:val="0060029C"/>
    <w:rsid w:val="00600A39"/>
    <w:rsid w:val="0060101F"/>
    <w:rsid w:val="00601527"/>
    <w:rsid w:val="00601F03"/>
    <w:rsid w:val="00603C80"/>
    <w:rsid w:val="00605B06"/>
    <w:rsid w:val="00607C79"/>
    <w:rsid w:val="00610B46"/>
    <w:rsid w:val="00611895"/>
    <w:rsid w:val="006125CD"/>
    <w:rsid w:val="0061265B"/>
    <w:rsid w:val="006135EA"/>
    <w:rsid w:val="00617C30"/>
    <w:rsid w:val="00620200"/>
    <w:rsid w:val="0062161D"/>
    <w:rsid w:val="00622004"/>
    <w:rsid w:val="006231FA"/>
    <w:rsid w:val="006246E2"/>
    <w:rsid w:val="006250D3"/>
    <w:rsid w:val="006305B5"/>
    <w:rsid w:val="00630C77"/>
    <w:rsid w:val="006361EE"/>
    <w:rsid w:val="00640710"/>
    <w:rsid w:val="00640C75"/>
    <w:rsid w:val="006422AC"/>
    <w:rsid w:val="00642578"/>
    <w:rsid w:val="00642C6C"/>
    <w:rsid w:val="0064457A"/>
    <w:rsid w:val="00646538"/>
    <w:rsid w:val="00646F64"/>
    <w:rsid w:val="00647680"/>
    <w:rsid w:val="00647968"/>
    <w:rsid w:val="00647D38"/>
    <w:rsid w:val="00651D95"/>
    <w:rsid w:val="0065295E"/>
    <w:rsid w:val="00654D95"/>
    <w:rsid w:val="0065565B"/>
    <w:rsid w:val="00656894"/>
    <w:rsid w:val="00656BAE"/>
    <w:rsid w:val="006578EC"/>
    <w:rsid w:val="006602D0"/>
    <w:rsid w:val="006607A3"/>
    <w:rsid w:val="00661D2F"/>
    <w:rsid w:val="006628C8"/>
    <w:rsid w:val="00662DA2"/>
    <w:rsid w:val="006666AF"/>
    <w:rsid w:val="00666FCF"/>
    <w:rsid w:val="00670730"/>
    <w:rsid w:val="0067131C"/>
    <w:rsid w:val="00672CF5"/>
    <w:rsid w:val="006735C5"/>
    <w:rsid w:val="00673E2F"/>
    <w:rsid w:val="0067562D"/>
    <w:rsid w:val="006757C8"/>
    <w:rsid w:val="00675F13"/>
    <w:rsid w:val="0067672C"/>
    <w:rsid w:val="00676B05"/>
    <w:rsid w:val="00677CC8"/>
    <w:rsid w:val="00684CB7"/>
    <w:rsid w:val="00686BBB"/>
    <w:rsid w:val="00687DBA"/>
    <w:rsid w:val="006922B0"/>
    <w:rsid w:val="006924DB"/>
    <w:rsid w:val="00692FB2"/>
    <w:rsid w:val="00694480"/>
    <w:rsid w:val="00695175"/>
    <w:rsid w:val="006A19BE"/>
    <w:rsid w:val="006A1AA3"/>
    <w:rsid w:val="006A23C9"/>
    <w:rsid w:val="006A311A"/>
    <w:rsid w:val="006A3E40"/>
    <w:rsid w:val="006A435D"/>
    <w:rsid w:val="006A4630"/>
    <w:rsid w:val="006A53E3"/>
    <w:rsid w:val="006A5D5A"/>
    <w:rsid w:val="006B09FD"/>
    <w:rsid w:val="006B16B5"/>
    <w:rsid w:val="006B16C6"/>
    <w:rsid w:val="006B1BCB"/>
    <w:rsid w:val="006B36B1"/>
    <w:rsid w:val="006B4279"/>
    <w:rsid w:val="006B463D"/>
    <w:rsid w:val="006B7054"/>
    <w:rsid w:val="006B778A"/>
    <w:rsid w:val="006B7F1C"/>
    <w:rsid w:val="006C07F0"/>
    <w:rsid w:val="006C29CB"/>
    <w:rsid w:val="006C2D99"/>
    <w:rsid w:val="006C3226"/>
    <w:rsid w:val="006C5A4D"/>
    <w:rsid w:val="006C5DEF"/>
    <w:rsid w:val="006C67DE"/>
    <w:rsid w:val="006C6CB6"/>
    <w:rsid w:val="006D1485"/>
    <w:rsid w:val="006D3703"/>
    <w:rsid w:val="006D3CAB"/>
    <w:rsid w:val="006D51E4"/>
    <w:rsid w:val="006D58E0"/>
    <w:rsid w:val="006D6C14"/>
    <w:rsid w:val="006D79DD"/>
    <w:rsid w:val="006E1B6D"/>
    <w:rsid w:val="006E1CB4"/>
    <w:rsid w:val="006E36C6"/>
    <w:rsid w:val="006E3AD2"/>
    <w:rsid w:val="006F1A08"/>
    <w:rsid w:val="006F1B37"/>
    <w:rsid w:val="006F1D7A"/>
    <w:rsid w:val="006F3A28"/>
    <w:rsid w:val="006F5BC3"/>
    <w:rsid w:val="006F6B91"/>
    <w:rsid w:val="006F738F"/>
    <w:rsid w:val="0070071D"/>
    <w:rsid w:val="00702370"/>
    <w:rsid w:val="00702642"/>
    <w:rsid w:val="00702CC3"/>
    <w:rsid w:val="007050DB"/>
    <w:rsid w:val="0070548B"/>
    <w:rsid w:val="0070710A"/>
    <w:rsid w:val="007075E1"/>
    <w:rsid w:val="00707759"/>
    <w:rsid w:val="007140A3"/>
    <w:rsid w:val="0071481B"/>
    <w:rsid w:val="00714822"/>
    <w:rsid w:val="00714829"/>
    <w:rsid w:val="00714E8F"/>
    <w:rsid w:val="00716C05"/>
    <w:rsid w:val="007215E0"/>
    <w:rsid w:val="00721AF6"/>
    <w:rsid w:val="00722EC3"/>
    <w:rsid w:val="00723A3C"/>
    <w:rsid w:val="00727590"/>
    <w:rsid w:val="007308AA"/>
    <w:rsid w:val="00730C76"/>
    <w:rsid w:val="00733BD2"/>
    <w:rsid w:val="00735045"/>
    <w:rsid w:val="00735A54"/>
    <w:rsid w:val="00736851"/>
    <w:rsid w:val="0073692B"/>
    <w:rsid w:val="00737B44"/>
    <w:rsid w:val="0074216F"/>
    <w:rsid w:val="00745CE3"/>
    <w:rsid w:val="00746C9A"/>
    <w:rsid w:val="00750DD8"/>
    <w:rsid w:val="00753CC9"/>
    <w:rsid w:val="00755880"/>
    <w:rsid w:val="007558FC"/>
    <w:rsid w:val="007574FF"/>
    <w:rsid w:val="00757623"/>
    <w:rsid w:val="007607D4"/>
    <w:rsid w:val="00760FFB"/>
    <w:rsid w:val="007610B9"/>
    <w:rsid w:val="007613A0"/>
    <w:rsid w:val="00761C68"/>
    <w:rsid w:val="00763BA0"/>
    <w:rsid w:val="00765F10"/>
    <w:rsid w:val="00766561"/>
    <w:rsid w:val="00766C67"/>
    <w:rsid w:val="00767194"/>
    <w:rsid w:val="0076753A"/>
    <w:rsid w:val="0076780F"/>
    <w:rsid w:val="0077035F"/>
    <w:rsid w:val="007709F8"/>
    <w:rsid w:val="007713C6"/>
    <w:rsid w:val="00771D50"/>
    <w:rsid w:val="00773033"/>
    <w:rsid w:val="007732BB"/>
    <w:rsid w:val="00773549"/>
    <w:rsid w:val="007751B6"/>
    <w:rsid w:val="007774CC"/>
    <w:rsid w:val="00777B90"/>
    <w:rsid w:val="00781B42"/>
    <w:rsid w:val="00782694"/>
    <w:rsid w:val="00782FDE"/>
    <w:rsid w:val="00783887"/>
    <w:rsid w:val="00784B9B"/>
    <w:rsid w:val="00785547"/>
    <w:rsid w:val="00785626"/>
    <w:rsid w:val="00785D35"/>
    <w:rsid w:val="00785EF6"/>
    <w:rsid w:val="007863A9"/>
    <w:rsid w:val="0078720D"/>
    <w:rsid w:val="00791173"/>
    <w:rsid w:val="007922BB"/>
    <w:rsid w:val="00792518"/>
    <w:rsid w:val="00792720"/>
    <w:rsid w:val="00792F58"/>
    <w:rsid w:val="00793066"/>
    <w:rsid w:val="007936E2"/>
    <w:rsid w:val="007939B0"/>
    <w:rsid w:val="0079412A"/>
    <w:rsid w:val="00794E3F"/>
    <w:rsid w:val="00794EF8"/>
    <w:rsid w:val="007952AF"/>
    <w:rsid w:val="007953EF"/>
    <w:rsid w:val="0079566B"/>
    <w:rsid w:val="00795A64"/>
    <w:rsid w:val="0079614F"/>
    <w:rsid w:val="007970B1"/>
    <w:rsid w:val="007A05AD"/>
    <w:rsid w:val="007A0F56"/>
    <w:rsid w:val="007A0FB4"/>
    <w:rsid w:val="007A1ED2"/>
    <w:rsid w:val="007A2527"/>
    <w:rsid w:val="007A26B1"/>
    <w:rsid w:val="007A3217"/>
    <w:rsid w:val="007A3614"/>
    <w:rsid w:val="007A3DDE"/>
    <w:rsid w:val="007A4A10"/>
    <w:rsid w:val="007A6988"/>
    <w:rsid w:val="007A76AC"/>
    <w:rsid w:val="007B11B9"/>
    <w:rsid w:val="007B144B"/>
    <w:rsid w:val="007B2236"/>
    <w:rsid w:val="007B2AB5"/>
    <w:rsid w:val="007B4104"/>
    <w:rsid w:val="007B737D"/>
    <w:rsid w:val="007C1501"/>
    <w:rsid w:val="007C2D87"/>
    <w:rsid w:val="007C3282"/>
    <w:rsid w:val="007C4A0B"/>
    <w:rsid w:val="007C533D"/>
    <w:rsid w:val="007C5EE0"/>
    <w:rsid w:val="007C6820"/>
    <w:rsid w:val="007C728E"/>
    <w:rsid w:val="007D0350"/>
    <w:rsid w:val="007D089A"/>
    <w:rsid w:val="007D1286"/>
    <w:rsid w:val="007D1C59"/>
    <w:rsid w:val="007D2031"/>
    <w:rsid w:val="007D4C94"/>
    <w:rsid w:val="007D4EDD"/>
    <w:rsid w:val="007D519C"/>
    <w:rsid w:val="007D6832"/>
    <w:rsid w:val="007D68DD"/>
    <w:rsid w:val="007D70CE"/>
    <w:rsid w:val="007D744B"/>
    <w:rsid w:val="007D7ACD"/>
    <w:rsid w:val="007E1B11"/>
    <w:rsid w:val="007E4C3C"/>
    <w:rsid w:val="007F1919"/>
    <w:rsid w:val="007F1ED0"/>
    <w:rsid w:val="007F2347"/>
    <w:rsid w:val="007F43ED"/>
    <w:rsid w:val="007F5440"/>
    <w:rsid w:val="007F5DF6"/>
    <w:rsid w:val="007F6811"/>
    <w:rsid w:val="007F7C3F"/>
    <w:rsid w:val="00800A71"/>
    <w:rsid w:val="00800BDF"/>
    <w:rsid w:val="008014E6"/>
    <w:rsid w:val="00801EBB"/>
    <w:rsid w:val="00801FFF"/>
    <w:rsid w:val="0080419B"/>
    <w:rsid w:val="00804F1D"/>
    <w:rsid w:val="0080708A"/>
    <w:rsid w:val="00807CFE"/>
    <w:rsid w:val="00810892"/>
    <w:rsid w:val="00812130"/>
    <w:rsid w:val="00814E42"/>
    <w:rsid w:val="008152CA"/>
    <w:rsid w:val="00817012"/>
    <w:rsid w:val="0081772D"/>
    <w:rsid w:val="0082258E"/>
    <w:rsid w:val="008226AB"/>
    <w:rsid w:val="00822A8B"/>
    <w:rsid w:val="00823460"/>
    <w:rsid w:val="008243DC"/>
    <w:rsid w:val="008260D3"/>
    <w:rsid w:val="0082644F"/>
    <w:rsid w:val="0082673C"/>
    <w:rsid w:val="008267A9"/>
    <w:rsid w:val="0083115B"/>
    <w:rsid w:val="0083174F"/>
    <w:rsid w:val="0083196C"/>
    <w:rsid w:val="008323B4"/>
    <w:rsid w:val="00832E2B"/>
    <w:rsid w:val="00832F56"/>
    <w:rsid w:val="0083361F"/>
    <w:rsid w:val="0083653B"/>
    <w:rsid w:val="00836BD7"/>
    <w:rsid w:val="00837F49"/>
    <w:rsid w:val="00842BA5"/>
    <w:rsid w:val="00842DB3"/>
    <w:rsid w:val="00844B06"/>
    <w:rsid w:val="00845359"/>
    <w:rsid w:val="00845F27"/>
    <w:rsid w:val="00850BE0"/>
    <w:rsid w:val="008515A9"/>
    <w:rsid w:val="008518BB"/>
    <w:rsid w:val="0085313F"/>
    <w:rsid w:val="008531D0"/>
    <w:rsid w:val="00853698"/>
    <w:rsid w:val="00854E4F"/>
    <w:rsid w:val="008611A9"/>
    <w:rsid w:val="0086275D"/>
    <w:rsid w:val="00862886"/>
    <w:rsid w:val="00863B6D"/>
    <w:rsid w:val="008677BE"/>
    <w:rsid w:val="008700EF"/>
    <w:rsid w:val="008717B2"/>
    <w:rsid w:val="008732C2"/>
    <w:rsid w:val="00874449"/>
    <w:rsid w:val="0087507E"/>
    <w:rsid w:val="00875E05"/>
    <w:rsid w:val="00881F2F"/>
    <w:rsid w:val="00882238"/>
    <w:rsid w:val="00882878"/>
    <w:rsid w:val="00882A70"/>
    <w:rsid w:val="00882F3D"/>
    <w:rsid w:val="00883A7E"/>
    <w:rsid w:val="0088402B"/>
    <w:rsid w:val="00884F52"/>
    <w:rsid w:val="008855E1"/>
    <w:rsid w:val="0088653C"/>
    <w:rsid w:val="008913F3"/>
    <w:rsid w:val="00892931"/>
    <w:rsid w:val="00892FEC"/>
    <w:rsid w:val="00894398"/>
    <w:rsid w:val="00894A3F"/>
    <w:rsid w:val="00895575"/>
    <w:rsid w:val="00896694"/>
    <w:rsid w:val="00896DA7"/>
    <w:rsid w:val="008973EE"/>
    <w:rsid w:val="00897B32"/>
    <w:rsid w:val="008A042F"/>
    <w:rsid w:val="008A0B2B"/>
    <w:rsid w:val="008A158E"/>
    <w:rsid w:val="008A2CA9"/>
    <w:rsid w:val="008A49D5"/>
    <w:rsid w:val="008A4BDA"/>
    <w:rsid w:val="008A633E"/>
    <w:rsid w:val="008A7FC3"/>
    <w:rsid w:val="008B0789"/>
    <w:rsid w:val="008B3637"/>
    <w:rsid w:val="008B4337"/>
    <w:rsid w:val="008B56A8"/>
    <w:rsid w:val="008B70CE"/>
    <w:rsid w:val="008B7402"/>
    <w:rsid w:val="008C0590"/>
    <w:rsid w:val="008C0BE9"/>
    <w:rsid w:val="008C331A"/>
    <w:rsid w:val="008C3C4F"/>
    <w:rsid w:val="008C4E47"/>
    <w:rsid w:val="008C6059"/>
    <w:rsid w:val="008C7C57"/>
    <w:rsid w:val="008C7D32"/>
    <w:rsid w:val="008D0CD3"/>
    <w:rsid w:val="008D0F24"/>
    <w:rsid w:val="008D36F3"/>
    <w:rsid w:val="008D6991"/>
    <w:rsid w:val="008D7600"/>
    <w:rsid w:val="008D76C2"/>
    <w:rsid w:val="008E260F"/>
    <w:rsid w:val="008E2E67"/>
    <w:rsid w:val="008E2F01"/>
    <w:rsid w:val="008E424E"/>
    <w:rsid w:val="008E475F"/>
    <w:rsid w:val="008E492F"/>
    <w:rsid w:val="008E5252"/>
    <w:rsid w:val="008E67AE"/>
    <w:rsid w:val="008E71D9"/>
    <w:rsid w:val="008E7E7B"/>
    <w:rsid w:val="008F0B35"/>
    <w:rsid w:val="008F1402"/>
    <w:rsid w:val="008F2381"/>
    <w:rsid w:val="008F4377"/>
    <w:rsid w:val="008F45DC"/>
    <w:rsid w:val="008F52FA"/>
    <w:rsid w:val="008F5449"/>
    <w:rsid w:val="008F5FAF"/>
    <w:rsid w:val="008F6BC3"/>
    <w:rsid w:val="009007B1"/>
    <w:rsid w:val="00901212"/>
    <w:rsid w:val="00901649"/>
    <w:rsid w:val="00902E81"/>
    <w:rsid w:val="009030BE"/>
    <w:rsid w:val="009043B0"/>
    <w:rsid w:val="009048F6"/>
    <w:rsid w:val="009065AA"/>
    <w:rsid w:val="00910C92"/>
    <w:rsid w:val="00911944"/>
    <w:rsid w:val="00911EF2"/>
    <w:rsid w:val="009127D6"/>
    <w:rsid w:val="00913241"/>
    <w:rsid w:val="00913B10"/>
    <w:rsid w:val="009162A4"/>
    <w:rsid w:val="00916ACB"/>
    <w:rsid w:val="00917502"/>
    <w:rsid w:val="009177EC"/>
    <w:rsid w:val="009200E0"/>
    <w:rsid w:val="00921942"/>
    <w:rsid w:val="00921F63"/>
    <w:rsid w:val="0092420D"/>
    <w:rsid w:val="00924358"/>
    <w:rsid w:val="00924FDC"/>
    <w:rsid w:val="009251A6"/>
    <w:rsid w:val="00925265"/>
    <w:rsid w:val="009262E3"/>
    <w:rsid w:val="009267E6"/>
    <w:rsid w:val="009302AD"/>
    <w:rsid w:val="0093138B"/>
    <w:rsid w:val="00932061"/>
    <w:rsid w:val="00934487"/>
    <w:rsid w:val="00935879"/>
    <w:rsid w:val="0093654C"/>
    <w:rsid w:val="00941815"/>
    <w:rsid w:val="00941D35"/>
    <w:rsid w:val="0094229A"/>
    <w:rsid w:val="009429C4"/>
    <w:rsid w:val="00943946"/>
    <w:rsid w:val="0094396B"/>
    <w:rsid w:val="00944573"/>
    <w:rsid w:val="00944B15"/>
    <w:rsid w:val="00945133"/>
    <w:rsid w:val="0094529A"/>
    <w:rsid w:val="00946210"/>
    <w:rsid w:val="00946511"/>
    <w:rsid w:val="00947EDC"/>
    <w:rsid w:val="009503A6"/>
    <w:rsid w:val="009504D3"/>
    <w:rsid w:val="009508B3"/>
    <w:rsid w:val="00950A42"/>
    <w:rsid w:val="00951CEE"/>
    <w:rsid w:val="009523F6"/>
    <w:rsid w:val="0095343E"/>
    <w:rsid w:val="00953E45"/>
    <w:rsid w:val="0095678A"/>
    <w:rsid w:val="009568EB"/>
    <w:rsid w:val="00961F20"/>
    <w:rsid w:val="0096375A"/>
    <w:rsid w:val="00965587"/>
    <w:rsid w:val="009656F7"/>
    <w:rsid w:val="00966CC0"/>
    <w:rsid w:val="00967F75"/>
    <w:rsid w:val="00971DD8"/>
    <w:rsid w:val="00974089"/>
    <w:rsid w:val="009743DD"/>
    <w:rsid w:val="00974CA4"/>
    <w:rsid w:val="00974F0D"/>
    <w:rsid w:val="00975C3D"/>
    <w:rsid w:val="00976468"/>
    <w:rsid w:val="009770A3"/>
    <w:rsid w:val="009805BC"/>
    <w:rsid w:val="009826AD"/>
    <w:rsid w:val="009838EC"/>
    <w:rsid w:val="00985D21"/>
    <w:rsid w:val="00986BD5"/>
    <w:rsid w:val="00987901"/>
    <w:rsid w:val="00991375"/>
    <w:rsid w:val="0099230F"/>
    <w:rsid w:val="00992F56"/>
    <w:rsid w:val="009931B9"/>
    <w:rsid w:val="00993C6F"/>
    <w:rsid w:val="00995285"/>
    <w:rsid w:val="00996078"/>
    <w:rsid w:val="00996D17"/>
    <w:rsid w:val="00997E3F"/>
    <w:rsid w:val="009A0517"/>
    <w:rsid w:val="009A06D0"/>
    <w:rsid w:val="009A0B55"/>
    <w:rsid w:val="009A146C"/>
    <w:rsid w:val="009A2022"/>
    <w:rsid w:val="009A69F1"/>
    <w:rsid w:val="009B2D6C"/>
    <w:rsid w:val="009B3841"/>
    <w:rsid w:val="009B541F"/>
    <w:rsid w:val="009B621A"/>
    <w:rsid w:val="009C1C64"/>
    <w:rsid w:val="009C28F6"/>
    <w:rsid w:val="009C4D59"/>
    <w:rsid w:val="009C65B4"/>
    <w:rsid w:val="009C65EA"/>
    <w:rsid w:val="009C6D4B"/>
    <w:rsid w:val="009C7A66"/>
    <w:rsid w:val="009C7F83"/>
    <w:rsid w:val="009D0344"/>
    <w:rsid w:val="009D19C3"/>
    <w:rsid w:val="009E1D6A"/>
    <w:rsid w:val="009E22F2"/>
    <w:rsid w:val="009E6393"/>
    <w:rsid w:val="009F0D92"/>
    <w:rsid w:val="009F2C9B"/>
    <w:rsid w:val="009F2CB4"/>
    <w:rsid w:val="009F4D36"/>
    <w:rsid w:val="00A00755"/>
    <w:rsid w:val="00A00AD2"/>
    <w:rsid w:val="00A0280E"/>
    <w:rsid w:val="00A02CF7"/>
    <w:rsid w:val="00A060BF"/>
    <w:rsid w:val="00A07486"/>
    <w:rsid w:val="00A078FE"/>
    <w:rsid w:val="00A1047A"/>
    <w:rsid w:val="00A10886"/>
    <w:rsid w:val="00A11356"/>
    <w:rsid w:val="00A113BA"/>
    <w:rsid w:val="00A130C9"/>
    <w:rsid w:val="00A13AB8"/>
    <w:rsid w:val="00A154B3"/>
    <w:rsid w:val="00A15E37"/>
    <w:rsid w:val="00A164BF"/>
    <w:rsid w:val="00A17387"/>
    <w:rsid w:val="00A17EFD"/>
    <w:rsid w:val="00A213A1"/>
    <w:rsid w:val="00A21BD1"/>
    <w:rsid w:val="00A2486D"/>
    <w:rsid w:val="00A24A71"/>
    <w:rsid w:val="00A261B2"/>
    <w:rsid w:val="00A27768"/>
    <w:rsid w:val="00A277AF"/>
    <w:rsid w:val="00A304A9"/>
    <w:rsid w:val="00A315A5"/>
    <w:rsid w:val="00A32EC8"/>
    <w:rsid w:val="00A3422F"/>
    <w:rsid w:val="00A34977"/>
    <w:rsid w:val="00A34CB4"/>
    <w:rsid w:val="00A36DB4"/>
    <w:rsid w:val="00A37BA1"/>
    <w:rsid w:val="00A422B6"/>
    <w:rsid w:val="00A428BA"/>
    <w:rsid w:val="00A450B5"/>
    <w:rsid w:val="00A455F6"/>
    <w:rsid w:val="00A45F5C"/>
    <w:rsid w:val="00A46ED1"/>
    <w:rsid w:val="00A47C14"/>
    <w:rsid w:val="00A50312"/>
    <w:rsid w:val="00A503FC"/>
    <w:rsid w:val="00A512B4"/>
    <w:rsid w:val="00A52647"/>
    <w:rsid w:val="00A52AAF"/>
    <w:rsid w:val="00A52AE8"/>
    <w:rsid w:val="00A5426B"/>
    <w:rsid w:val="00A5581A"/>
    <w:rsid w:val="00A55D8A"/>
    <w:rsid w:val="00A57161"/>
    <w:rsid w:val="00A57BE0"/>
    <w:rsid w:val="00A57C6E"/>
    <w:rsid w:val="00A60947"/>
    <w:rsid w:val="00A61074"/>
    <w:rsid w:val="00A64D88"/>
    <w:rsid w:val="00A65EB2"/>
    <w:rsid w:val="00A67A76"/>
    <w:rsid w:val="00A71753"/>
    <w:rsid w:val="00A71C1A"/>
    <w:rsid w:val="00A736A3"/>
    <w:rsid w:val="00A74F6E"/>
    <w:rsid w:val="00A755F9"/>
    <w:rsid w:val="00A75608"/>
    <w:rsid w:val="00A76888"/>
    <w:rsid w:val="00A76970"/>
    <w:rsid w:val="00A7701B"/>
    <w:rsid w:val="00A774BD"/>
    <w:rsid w:val="00A8074B"/>
    <w:rsid w:val="00A82014"/>
    <w:rsid w:val="00A822BF"/>
    <w:rsid w:val="00A82451"/>
    <w:rsid w:val="00A8492B"/>
    <w:rsid w:val="00A85BFB"/>
    <w:rsid w:val="00A90CFD"/>
    <w:rsid w:val="00A90E58"/>
    <w:rsid w:val="00A90F7A"/>
    <w:rsid w:val="00A92198"/>
    <w:rsid w:val="00A92B9C"/>
    <w:rsid w:val="00A93537"/>
    <w:rsid w:val="00A95B8E"/>
    <w:rsid w:val="00A96002"/>
    <w:rsid w:val="00A9779C"/>
    <w:rsid w:val="00AA0DEF"/>
    <w:rsid w:val="00AA1048"/>
    <w:rsid w:val="00AA432B"/>
    <w:rsid w:val="00AA504B"/>
    <w:rsid w:val="00AA5C90"/>
    <w:rsid w:val="00AA6455"/>
    <w:rsid w:val="00AB10CD"/>
    <w:rsid w:val="00AB1783"/>
    <w:rsid w:val="00AB2728"/>
    <w:rsid w:val="00AB6FA2"/>
    <w:rsid w:val="00AB7F4F"/>
    <w:rsid w:val="00AC01ED"/>
    <w:rsid w:val="00AC02DE"/>
    <w:rsid w:val="00AC07B5"/>
    <w:rsid w:val="00AC2316"/>
    <w:rsid w:val="00AC2E32"/>
    <w:rsid w:val="00AC3D8F"/>
    <w:rsid w:val="00AC40C7"/>
    <w:rsid w:val="00AC47D5"/>
    <w:rsid w:val="00AC4A09"/>
    <w:rsid w:val="00AC4AAC"/>
    <w:rsid w:val="00AD13AF"/>
    <w:rsid w:val="00AD2D11"/>
    <w:rsid w:val="00AD39E9"/>
    <w:rsid w:val="00AD49F7"/>
    <w:rsid w:val="00AD5031"/>
    <w:rsid w:val="00AD6186"/>
    <w:rsid w:val="00AD7359"/>
    <w:rsid w:val="00AD7BB0"/>
    <w:rsid w:val="00AE23F2"/>
    <w:rsid w:val="00AE3715"/>
    <w:rsid w:val="00AE4076"/>
    <w:rsid w:val="00AE4DCB"/>
    <w:rsid w:val="00AE53BA"/>
    <w:rsid w:val="00AE7AC7"/>
    <w:rsid w:val="00AE7B1E"/>
    <w:rsid w:val="00AE7BF4"/>
    <w:rsid w:val="00AF0B64"/>
    <w:rsid w:val="00AF283F"/>
    <w:rsid w:val="00AF4364"/>
    <w:rsid w:val="00AF4C8D"/>
    <w:rsid w:val="00AF4DA9"/>
    <w:rsid w:val="00AF5895"/>
    <w:rsid w:val="00AF7317"/>
    <w:rsid w:val="00AF752C"/>
    <w:rsid w:val="00B00BDF"/>
    <w:rsid w:val="00B0131B"/>
    <w:rsid w:val="00B043CA"/>
    <w:rsid w:val="00B04F57"/>
    <w:rsid w:val="00B073B1"/>
    <w:rsid w:val="00B11B26"/>
    <w:rsid w:val="00B13A90"/>
    <w:rsid w:val="00B147E8"/>
    <w:rsid w:val="00B14988"/>
    <w:rsid w:val="00B14FA0"/>
    <w:rsid w:val="00B1528B"/>
    <w:rsid w:val="00B16479"/>
    <w:rsid w:val="00B16D2B"/>
    <w:rsid w:val="00B16F19"/>
    <w:rsid w:val="00B17291"/>
    <w:rsid w:val="00B20154"/>
    <w:rsid w:val="00B20929"/>
    <w:rsid w:val="00B20CA4"/>
    <w:rsid w:val="00B2387A"/>
    <w:rsid w:val="00B23DFC"/>
    <w:rsid w:val="00B2431A"/>
    <w:rsid w:val="00B24ABB"/>
    <w:rsid w:val="00B262B0"/>
    <w:rsid w:val="00B26D8B"/>
    <w:rsid w:val="00B26FE0"/>
    <w:rsid w:val="00B27243"/>
    <w:rsid w:val="00B30294"/>
    <w:rsid w:val="00B33536"/>
    <w:rsid w:val="00B348F3"/>
    <w:rsid w:val="00B349C9"/>
    <w:rsid w:val="00B36C3B"/>
    <w:rsid w:val="00B4074B"/>
    <w:rsid w:val="00B43F1E"/>
    <w:rsid w:val="00B4463A"/>
    <w:rsid w:val="00B50664"/>
    <w:rsid w:val="00B51CC4"/>
    <w:rsid w:val="00B52CE5"/>
    <w:rsid w:val="00B52F61"/>
    <w:rsid w:val="00B53451"/>
    <w:rsid w:val="00B54403"/>
    <w:rsid w:val="00B54A73"/>
    <w:rsid w:val="00B55525"/>
    <w:rsid w:val="00B56234"/>
    <w:rsid w:val="00B5723C"/>
    <w:rsid w:val="00B601B4"/>
    <w:rsid w:val="00B62EB6"/>
    <w:rsid w:val="00B65A81"/>
    <w:rsid w:val="00B66304"/>
    <w:rsid w:val="00B66D58"/>
    <w:rsid w:val="00B7021C"/>
    <w:rsid w:val="00B71B6D"/>
    <w:rsid w:val="00B72C4C"/>
    <w:rsid w:val="00B73583"/>
    <w:rsid w:val="00B737CD"/>
    <w:rsid w:val="00B7604F"/>
    <w:rsid w:val="00B76DA3"/>
    <w:rsid w:val="00B77D85"/>
    <w:rsid w:val="00B77FE4"/>
    <w:rsid w:val="00B817C2"/>
    <w:rsid w:val="00B81F50"/>
    <w:rsid w:val="00B8247D"/>
    <w:rsid w:val="00B82BAF"/>
    <w:rsid w:val="00B83B6C"/>
    <w:rsid w:val="00B83BD4"/>
    <w:rsid w:val="00B84560"/>
    <w:rsid w:val="00B85409"/>
    <w:rsid w:val="00B85642"/>
    <w:rsid w:val="00B85BD1"/>
    <w:rsid w:val="00B87D38"/>
    <w:rsid w:val="00B90AC2"/>
    <w:rsid w:val="00B913C0"/>
    <w:rsid w:val="00B91A30"/>
    <w:rsid w:val="00B91E0E"/>
    <w:rsid w:val="00B922A0"/>
    <w:rsid w:val="00B92FFF"/>
    <w:rsid w:val="00B940E4"/>
    <w:rsid w:val="00B94144"/>
    <w:rsid w:val="00B95652"/>
    <w:rsid w:val="00B962CA"/>
    <w:rsid w:val="00B96E93"/>
    <w:rsid w:val="00B97ADE"/>
    <w:rsid w:val="00BA09F4"/>
    <w:rsid w:val="00BA0B0C"/>
    <w:rsid w:val="00BA167F"/>
    <w:rsid w:val="00BA1F92"/>
    <w:rsid w:val="00BA3066"/>
    <w:rsid w:val="00BA3172"/>
    <w:rsid w:val="00BA5A08"/>
    <w:rsid w:val="00BA5DFE"/>
    <w:rsid w:val="00BA5F89"/>
    <w:rsid w:val="00BA7426"/>
    <w:rsid w:val="00BB143A"/>
    <w:rsid w:val="00BB2566"/>
    <w:rsid w:val="00BB5B15"/>
    <w:rsid w:val="00BB5D9E"/>
    <w:rsid w:val="00BB703B"/>
    <w:rsid w:val="00BB7259"/>
    <w:rsid w:val="00BB78D5"/>
    <w:rsid w:val="00BB7CBE"/>
    <w:rsid w:val="00BB7CC6"/>
    <w:rsid w:val="00BB7E28"/>
    <w:rsid w:val="00BC0158"/>
    <w:rsid w:val="00BC0E9A"/>
    <w:rsid w:val="00BC1CFC"/>
    <w:rsid w:val="00BC6632"/>
    <w:rsid w:val="00BC7687"/>
    <w:rsid w:val="00BD171D"/>
    <w:rsid w:val="00BD2236"/>
    <w:rsid w:val="00BD2E0D"/>
    <w:rsid w:val="00BD378A"/>
    <w:rsid w:val="00BD3C33"/>
    <w:rsid w:val="00BD487A"/>
    <w:rsid w:val="00BD4C83"/>
    <w:rsid w:val="00BD6746"/>
    <w:rsid w:val="00BE159D"/>
    <w:rsid w:val="00BE1786"/>
    <w:rsid w:val="00BE1ABD"/>
    <w:rsid w:val="00BE1F3C"/>
    <w:rsid w:val="00BE270E"/>
    <w:rsid w:val="00BE2B79"/>
    <w:rsid w:val="00BE31EE"/>
    <w:rsid w:val="00BE372E"/>
    <w:rsid w:val="00BE3AE0"/>
    <w:rsid w:val="00BE4446"/>
    <w:rsid w:val="00BE4C51"/>
    <w:rsid w:val="00BE50AA"/>
    <w:rsid w:val="00BE6515"/>
    <w:rsid w:val="00BE6683"/>
    <w:rsid w:val="00BE67B6"/>
    <w:rsid w:val="00BE6859"/>
    <w:rsid w:val="00BE7188"/>
    <w:rsid w:val="00BE7970"/>
    <w:rsid w:val="00BF0AB1"/>
    <w:rsid w:val="00BF1B0B"/>
    <w:rsid w:val="00BF3299"/>
    <w:rsid w:val="00BF34C2"/>
    <w:rsid w:val="00BF5E72"/>
    <w:rsid w:val="00C007E2"/>
    <w:rsid w:val="00C010C4"/>
    <w:rsid w:val="00C01D53"/>
    <w:rsid w:val="00C0261E"/>
    <w:rsid w:val="00C02EDB"/>
    <w:rsid w:val="00C04EEA"/>
    <w:rsid w:val="00C050F4"/>
    <w:rsid w:val="00C12C24"/>
    <w:rsid w:val="00C13038"/>
    <w:rsid w:val="00C1353C"/>
    <w:rsid w:val="00C13987"/>
    <w:rsid w:val="00C14921"/>
    <w:rsid w:val="00C14C47"/>
    <w:rsid w:val="00C15C38"/>
    <w:rsid w:val="00C20627"/>
    <w:rsid w:val="00C23668"/>
    <w:rsid w:val="00C24BB5"/>
    <w:rsid w:val="00C26E26"/>
    <w:rsid w:val="00C271DD"/>
    <w:rsid w:val="00C27AA6"/>
    <w:rsid w:val="00C313BA"/>
    <w:rsid w:val="00C32185"/>
    <w:rsid w:val="00C32C38"/>
    <w:rsid w:val="00C34394"/>
    <w:rsid w:val="00C37360"/>
    <w:rsid w:val="00C41314"/>
    <w:rsid w:val="00C418FF"/>
    <w:rsid w:val="00C4396B"/>
    <w:rsid w:val="00C45283"/>
    <w:rsid w:val="00C475A0"/>
    <w:rsid w:val="00C4774F"/>
    <w:rsid w:val="00C51E86"/>
    <w:rsid w:val="00C52480"/>
    <w:rsid w:val="00C526D5"/>
    <w:rsid w:val="00C53704"/>
    <w:rsid w:val="00C53AFA"/>
    <w:rsid w:val="00C53B0F"/>
    <w:rsid w:val="00C57586"/>
    <w:rsid w:val="00C57E31"/>
    <w:rsid w:val="00C600FE"/>
    <w:rsid w:val="00C616F5"/>
    <w:rsid w:val="00C6224F"/>
    <w:rsid w:val="00C63A66"/>
    <w:rsid w:val="00C64CEF"/>
    <w:rsid w:val="00C65191"/>
    <w:rsid w:val="00C66B12"/>
    <w:rsid w:val="00C67805"/>
    <w:rsid w:val="00C74149"/>
    <w:rsid w:val="00C745CE"/>
    <w:rsid w:val="00C745D3"/>
    <w:rsid w:val="00C76987"/>
    <w:rsid w:val="00C80005"/>
    <w:rsid w:val="00C82373"/>
    <w:rsid w:val="00C829AA"/>
    <w:rsid w:val="00C83432"/>
    <w:rsid w:val="00C83DD0"/>
    <w:rsid w:val="00C8791A"/>
    <w:rsid w:val="00C941A1"/>
    <w:rsid w:val="00C9522F"/>
    <w:rsid w:val="00C95D4D"/>
    <w:rsid w:val="00C95FEA"/>
    <w:rsid w:val="00CA12F2"/>
    <w:rsid w:val="00CA1A16"/>
    <w:rsid w:val="00CA3C20"/>
    <w:rsid w:val="00CB161C"/>
    <w:rsid w:val="00CB284A"/>
    <w:rsid w:val="00CB4177"/>
    <w:rsid w:val="00CB615E"/>
    <w:rsid w:val="00CB62DA"/>
    <w:rsid w:val="00CB64FD"/>
    <w:rsid w:val="00CB7243"/>
    <w:rsid w:val="00CC1107"/>
    <w:rsid w:val="00CC2813"/>
    <w:rsid w:val="00CC3D96"/>
    <w:rsid w:val="00CC4562"/>
    <w:rsid w:val="00CC510E"/>
    <w:rsid w:val="00CC61FE"/>
    <w:rsid w:val="00CC75D7"/>
    <w:rsid w:val="00CC7720"/>
    <w:rsid w:val="00CD271E"/>
    <w:rsid w:val="00CD2E8C"/>
    <w:rsid w:val="00CD2EE1"/>
    <w:rsid w:val="00CD30E7"/>
    <w:rsid w:val="00CD3CD2"/>
    <w:rsid w:val="00CD4A75"/>
    <w:rsid w:val="00CD5912"/>
    <w:rsid w:val="00CD595F"/>
    <w:rsid w:val="00CD646E"/>
    <w:rsid w:val="00CD7222"/>
    <w:rsid w:val="00CD7A6D"/>
    <w:rsid w:val="00CD7B6D"/>
    <w:rsid w:val="00CE61E1"/>
    <w:rsid w:val="00CF0C66"/>
    <w:rsid w:val="00CF2C8A"/>
    <w:rsid w:val="00CF3696"/>
    <w:rsid w:val="00CF4207"/>
    <w:rsid w:val="00CF49F4"/>
    <w:rsid w:val="00CF4CDB"/>
    <w:rsid w:val="00CF57E5"/>
    <w:rsid w:val="00CF61BF"/>
    <w:rsid w:val="00CF70A9"/>
    <w:rsid w:val="00D00D3F"/>
    <w:rsid w:val="00D00E9F"/>
    <w:rsid w:val="00D01A77"/>
    <w:rsid w:val="00D01AD6"/>
    <w:rsid w:val="00D021F1"/>
    <w:rsid w:val="00D03638"/>
    <w:rsid w:val="00D03E41"/>
    <w:rsid w:val="00D0452A"/>
    <w:rsid w:val="00D05809"/>
    <w:rsid w:val="00D05B8A"/>
    <w:rsid w:val="00D066FA"/>
    <w:rsid w:val="00D06BEC"/>
    <w:rsid w:val="00D1123F"/>
    <w:rsid w:val="00D13B97"/>
    <w:rsid w:val="00D13E42"/>
    <w:rsid w:val="00D1446F"/>
    <w:rsid w:val="00D1471E"/>
    <w:rsid w:val="00D17023"/>
    <w:rsid w:val="00D17090"/>
    <w:rsid w:val="00D17775"/>
    <w:rsid w:val="00D2055C"/>
    <w:rsid w:val="00D221CE"/>
    <w:rsid w:val="00D221DE"/>
    <w:rsid w:val="00D273D2"/>
    <w:rsid w:val="00D31CC3"/>
    <w:rsid w:val="00D330FA"/>
    <w:rsid w:val="00D336F1"/>
    <w:rsid w:val="00D36244"/>
    <w:rsid w:val="00D368B4"/>
    <w:rsid w:val="00D36E09"/>
    <w:rsid w:val="00D428A5"/>
    <w:rsid w:val="00D43F25"/>
    <w:rsid w:val="00D459BE"/>
    <w:rsid w:val="00D475EA"/>
    <w:rsid w:val="00D47A61"/>
    <w:rsid w:val="00D50057"/>
    <w:rsid w:val="00D516C6"/>
    <w:rsid w:val="00D5360E"/>
    <w:rsid w:val="00D55210"/>
    <w:rsid w:val="00D558C4"/>
    <w:rsid w:val="00D6069F"/>
    <w:rsid w:val="00D608BB"/>
    <w:rsid w:val="00D617B5"/>
    <w:rsid w:val="00D61FCB"/>
    <w:rsid w:val="00D626A9"/>
    <w:rsid w:val="00D6288B"/>
    <w:rsid w:val="00D62F41"/>
    <w:rsid w:val="00D64267"/>
    <w:rsid w:val="00D64E1C"/>
    <w:rsid w:val="00D653EA"/>
    <w:rsid w:val="00D65F4A"/>
    <w:rsid w:val="00D66FE7"/>
    <w:rsid w:val="00D67A40"/>
    <w:rsid w:val="00D73504"/>
    <w:rsid w:val="00D73D13"/>
    <w:rsid w:val="00D74740"/>
    <w:rsid w:val="00D750C0"/>
    <w:rsid w:val="00D751A3"/>
    <w:rsid w:val="00D76002"/>
    <w:rsid w:val="00D76D1C"/>
    <w:rsid w:val="00D7714E"/>
    <w:rsid w:val="00D80781"/>
    <w:rsid w:val="00D81949"/>
    <w:rsid w:val="00D82182"/>
    <w:rsid w:val="00D850AC"/>
    <w:rsid w:val="00D85487"/>
    <w:rsid w:val="00D85D3F"/>
    <w:rsid w:val="00D90B80"/>
    <w:rsid w:val="00D9328B"/>
    <w:rsid w:val="00D938D9"/>
    <w:rsid w:val="00D94ABB"/>
    <w:rsid w:val="00D961C2"/>
    <w:rsid w:val="00DA1C82"/>
    <w:rsid w:val="00DA3F6E"/>
    <w:rsid w:val="00DA408E"/>
    <w:rsid w:val="00DA4F6F"/>
    <w:rsid w:val="00DA5835"/>
    <w:rsid w:val="00DA5868"/>
    <w:rsid w:val="00DA5AE3"/>
    <w:rsid w:val="00DA5B86"/>
    <w:rsid w:val="00DA6CB3"/>
    <w:rsid w:val="00DA7144"/>
    <w:rsid w:val="00DA7719"/>
    <w:rsid w:val="00DB1E29"/>
    <w:rsid w:val="00DB30CC"/>
    <w:rsid w:val="00DB3917"/>
    <w:rsid w:val="00DB40B9"/>
    <w:rsid w:val="00DB4186"/>
    <w:rsid w:val="00DB447C"/>
    <w:rsid w:val="00DB46BF"/>
    <w:rsid w:val="00DB74E9"/>
    <w:rsid w:val="00DC03F1"/>
    <w:rsid w:val="00DC1E99"/>
    <w:rsid w:val="00DC207D"/>
    <w:rsid w:val="00DC2635"/>
    <w:rsid w:val="00DC2B61"/>
    <w:rsid w:val="00DC2DEF"/>
    <w:rsid w:val="00DC55E2"/>
    <w:rsid w:val="00DC63A6"/>
    <w:rsid w:val="00DC6FE2"/>
    <w:rsid w:val="00DC747B"/>
    <w:rsid w:val="00DD0FD6"/>
    <w:rsid w:val="00DD140D"/>
    <w:rsid w:val="00DD1533"/>
    <w:rsid w:val="00DD588A"/>
    <w:rsid w:val="00DD5A5B"/>
    <w:rsid w:val="00DD7436"/>
    <w:rsid w:val="00DE1EE1"/>
    <w:rsid w:val="00DE2186"/>
    <w:rsid w:val="00DE440B"/>
    <w:rsid w:val="00DE46BB"/>
    <w:rsid w:val="00DE47A0"/>
    <w:rsid w:val="00DE493D"/>
    <w:rsid w:val="00DE62A9"/>
    <w:rsid w:val="00DE7335"/>
    <w:rsid w:val="00DE783E"/>
    <w:rsid w:val="00DE7B34"/>
    <w:rsid w:val="00DF0403"/>
    <w:rsid w:val="00DF1BA2"/>
    <w:rsid w:val="00DF396D"/>
    <w:rsid w:val="00DF4A30"/>
    <w:rsid w:val="00DF715C"/>
    <w:rsid w:val="00DF753C"/>
    <w:rsid w:val="00E0021B"/>
    <w:rsid w:val="00E00B00"/>
    <w:rsid w:val="00E01D55"/>
    <w:rsid w:val="00E029FE"/>
    <w:rsid w:val="00E039B5"/>
    <w:rsid w:val="00E042E8"/>
    <w:rsid w:val="00E04A7E"/>
    <w:rsid w:val="00E05016"/>
    <w:rsid w:val="00E05089"/>
    <w:rsid w:val="00E056B2"/>
    <w:rsid w:val="00E05F89"/>
    <w:rsid w:val="00E06195"/>
    <w:rsid w:val="00E061CE"/>
    <w:rsid w:val="00E07910"/>
    <w:rsid w:val="00E10773"/>
    <w:rsid w:val="00E123F0"/>
    <w:rsid w:val="00E14DB9"/>
    <w:rsid w:val="00E14F5B"/>
    <w:rsid w:val="00E15BD5"/>
    <w:rsid w:val="00E16E0B"/>
    <w:rsid w:val="00E200E0"/>
    <w:rsid w:val="00E203B6"/>
    <w:rsid w:val="00E2160E"/>
    <w:rsid w:val="00E23D72"/>
    <w:rsid w:val="00E258BD"/>
    <w:rsid w:val="00E2773C"/>
    <w:rsid w:val="00E27B3E"/>
    <w:rsid w:val="00E30408"/>
    <w:rsid w:val="00E3334E"/>
    <w:rsid w:val="00E34FBE"/>
    <w:rsid w:val="00E35E24"/>
    <w:rsid w:val="00E3714C"/>
    <w:rsid w:val="00E37195"/>
    <w:rsid w:val="00E408D2"/>
    <w:rsid w:val="00E41E6E"/>
    <w:rsid w:val="00E4296E"/>
    <w:rsid w:val="00E4312F"/>
    <w:rsid w:val="00E43EC6"/>
    <w:rsid w:val="00E43FD2"/>
    <w:rsid w:val="00E44362"/>
    <w:rsid w:val="00E44421"/>
    <w:rsid w:val="00E44ECD"/>
    <w:rsid w:val="00E46CDD"/>
    <w:rsid w:val="00E4787D"/>
    <w:rsid w:val="00E500F6"/>
    <w:rsid w:val="00E51120"/>
    <w:rsid w:val="00E5123D"/>
    <w:rsid w:val="00E532E9"/>
    <w:rsid w:val="00E53449"/>
    <w:rsid w:val="00E54A40"/>
    <w:rsid w:val="00E54C22"/>
    <w:rsid w:val="00E54E6C"/>
    <w:rsid w:val="00E554DE"/>
    <w:rsid w:val="00E55AA5"/>
    <w:rsid w:val="00E5766C"/>
    <w:rsid w:val="00E6186A"/>
    <w:rsid w:val="00E62DC0"/>
    <w:rsid w:val="00E63575"/>
    <w:rsid w:val="00E65C74"/>
    <w:rsid w:val="00E67F8D"/>
    <w:rsid w:val="00E703F3"/>
    <w:rsid w:val="00E71898"/>
    <w:rsid w:val="00E71B10"/>
    <w:rsid w:val="00E72808"/>
    <w:rsid w:val="00E72A8E"/>
    <w:rsid w:val="00E73340"/>
    <w:rsid w:val="00E73F59"/>
    <w:rsid w:val="00E74A2C"/>
    <w:rsid w:val="00E76594"/>
    <w:rsid w:val="00E76693"/>
    <w:rsid w:val="00E80393"/>
    <w:rsid w:val="00E80478"/>
    <w:rsid w:val="00E80A57"/>
    <w:rsid w:val="00E834E7"/>
    <w:rsid w:val="00E83607"/>
    <w:rsid w:val="00E8611E"/>
    <w:rsid w:val="00E8626B"/>
    <w:rsid w:val="00E86C62"/>
    <w:rsid w:val="00E90603"/>
    <w:rsid w:val="00E90A0A"/>
    <w:rsid w:val="00E925A1"/>
    <w:rsid w:val="00E929D4"/>
    <w:rsid w:val="00E9331A"/>
    <w:rsid w:val="00E933A0"/>
    <w:rsid w:val="00E941A9"/>
    <w:rsid w:val="00E95115"/>
    <w:rsid w:val="00E9620F"/>
    <w:rsid w:val="00E965E8"/>
    <w:rsid w:val="00E97522"/>
    <w:rsid w:val="00EA01C2"/>
    <w:rsid w:val="00EA155C"/>
    <w:rsid w:val="00EA1704"/>
    <w:rsid w:val="00EA2596"/>
    <w:rsid w:val="00EA2BDD"/>
    <w:rsid w:val="00EA2FB9"/>
    <w:rsid w:val="00EA614C"/>
    <w:rsid w:val="00EA664E"/>
    <w:rsid w:val="00EB0C84"/>
    <w:rsid w:val="00EB1283"/>
    <w:rsid w:val="00EB1693"/>
    <w:rsid w:val="00EB22D9"/>
    <w:rsid w:val="00EB65CA"/>
    <w:rsid w:val="00EC04EC"/>
    <w:rsid w:val="00EC0842"/>
    <w:rsid w:val="00EC1958"/>
    <w:rsid w:val="00EC3DE3"/>
    <w:rsid w:val="00EC3FBC"/>
    <w:rsid w:val="00EC60BD"/>
    <w:rsid w:val="00EC73E8"/>
    <w:rsid w:val="00ED090E"/>
    <w:rsid w:val="00ED22D9"/>
    <w:rsid w:val="00ED474E"/>
    <w:rsid w:val="00ED49B1"/>
    <w:rsid w:val="00ED7E9B"/>
    <w:rsid w:val="00EE1AC9"/>
    <w:rsid w:val="00EE2CE2"/>
    <w:rsid w:val="00EE3E06"/>
    <w:rsid w:val="00EE4862"/>
    <w:rsid w:val="00EF0079"/>
    <w:rsid w:val="00EF0117"/>
    <w:rsid w:val="00EF392F"/>
    <w:rsid w:val="00EF39C3"/>
    <w:rsid w:val="00EF4B11"/>
    <w:rsid w:val="00EF5BEF"/>
    <w:rsid w:val="00EF6CB0"/>
    <w:rsid w:val="00F00412"/>
    <w:rsid w:val="00F0210D"/>
    <w:rsid w:val="00F02402"/>
    <w:rsid w:val="00F024BB"/>
    <w:rsid w:val="00F02B48"/>
    <w:rsid w:val="00F03D3E"/>
    <w:rsid w:val="00F051BB"/>
    <w:rsid w:val="00F05921"/>
    <w:rsid w:val="00F061DA"/>
    <w:rsid w:val="00F06E40"/>
    <w:rsid w:val="00F07C9C"/>
    <w:rsid w:val="00F07EC0"/>
    <w:rsid w:val="00F11C2F"/>
    <w:rsid w:val="00F12010"/>
    <w:rsid w:val="00F1210D"/>
    <w:rsid w:val="00F12335"/>
    <w:rsid w:val="00F135D9"/>
    <w:rsid w:val="00F14C26"/>
    <w:rsid w:val="00F15091"/>
    <w:rsid w:val="00F159FE"/>
    <w:rsid w:val="00F1773D"/>
    <w:rsid w:val="00F20862"/>
    <w:rsid w:val="00F20901"/>
    <w:rsid w:val="00F20CD2"/>
    <w:rsid w:val="00F21BF9"/>
    <w:rsid w:val="00F220A8"/>
    <w:rsid w:val="00F244E2"/>
    <w:rsid w:val="00F260B3"/>
    <w:rsid w:val="00F26685"/>
    <w:rsid w:val="00F26FD0"/>
    <w:rsid w:val="00F27986"/>
    <w:rsid w:val="00F27DA9"/>
    <w:rsid w:val="00F30FE9"/>
    <w:rsid w:val="00F31A87"/>
    <w:rsid w:val="00F31B8B"/>
    <w:rsid w:val="00F325D1"/>
    <w:rsid w:val="00F3266B"/>
    <w:rsid w:val="00F32A8E"/>
    <w:rsid w:val="00F32ABC"/>
    <w:rsid w:val="00F33E57"/>
    <w:rsid w:val="00F34D65"/>
    <w:rsid w:val="00F34EBD"/>
    <w:rsid w:val="00F35BD0"/>
    <w:rsid w:val="00F377F9"/>
    <w:rsid w:val="00F3799A"/>
    <w:rsid w:val="00F40738"/>
    <w:rsid w:val="00F40F51"/>
    <w:rsid w:val="00F41311"/>
    <w:rsid w:val="00F42BEA"/>
    <w:rsid w:val="00F42CFF"/>
    <w:rsid w:val="00F43513"/>
    <w:rsid w:val="00F45286"/>
    <w:rsid w:val="00F454F6"/>
    <w:rsid w:val="00F45E14"/>
    <w:rsid w:val="00F47117"/>
    <w:rsid w:val="00F47275"/>
    <w:rsid w:val="00F4756A"/>
    <w:rsid w:val="00F47984"/>
    <w:rsid w:val="00F519DF"/>
    <w:rsid w:val="00F5304C"/>
    <w:rsid w:val="00F5320D"/>
    <w:rsid w:val="00F541D2"/>
    <w:rsid w:val="00F5425E"/>
    <w:rsid w:val="00F6025C"/>
    <w:rsid w:val="00F60F77"/>
    <w:rsid w:val="00F61B46"/>
    <w:rsid w:val="00F64533"/>
    <w:rsid w:val="00F647B1"/>
    <w:rsid w:val="00F64F6E"/>
    <w:rsid w:val="00F6529B"/>
    <w:rsid w:val="00F66733"/>
    <w:rsid w:val="00F66C2A"/>
    <w:rsid w:val="00F709EC"/>
    <w:rsid w:val="00F70D0F"/>
    <w:rsid w:val="00F716F4"/>
    <w:rsid w:val="00F73065"/>
    <w:rsid w:val="00F73427"/>
    <w:rsid w:val="00F735D8"/>
    <w:rsid w:val="00F73878"/>
    <w:rsid w:val="00F73BC8"/>
    <w:rsid w:val="00F743D7"/>
    <w:rsid w:val="00F74805"/>
    <w:rsid w:val="00F757FF"/>
    <w:rsid w:val="00F76E6C"/>
    <w:rsid w:val="00F81598"/>
    <w:rsid w:val="00F818BF"/>
    <w:rsid w:val="00F84F20"/>
    <w:rsid w:val="00F85B75"/>
    <w:rsid w:val="00F85FDC"/>
    <w:rsid w:val="00F86932"/>
    <w:rsid w:val="00F86BE9"/>
    <w:rsid w:val="00F873B6"/>
    <w:rsid w:val="00F93384"/>
    <w:rsid w:val="00F94795"/>
    <w:rsid w:val="00F94A03"/>
    <w:rsid w:val="00F94E9E"/>
    <w:rsid w:val="00F958A7"/>
    <w:rsid w:val="00F95A96"/>
    <w:rsid w:val="00F95AA2"/>
    <w:rsid w:val="00F97151"/>
    <w:rsid w:val="00FA025F"/>
    <w:rsid w:val="00FA057F"/>
    <w:rsid w:val="00FA07C1"/>
    <w:rsid w:val="00FA1335"/>
    <w:rsid w:val="00FB444C"/>
    <w:rsid w:val="00FB5FD3"/>
    <w:rsid w:val="00FB6F38"/>
    <w:rsid w:val="00FB7D45"/>
    <w:rsid w:val="00FC21F6"/>
    <w:rsid w:val="00FC2D7A"/>
    <w:rsid w:val="00FC46DB"/>
    <w:rsid w:val="00FC4916"/>
    <w:rsid w:val="00FC4A6F"/>
    <w:rsid w:val="00FC4ADF"/>
    <w:rsid w:val="00FC557A"/>
    <w:rsid w:val="00FC5759"/>
    <w:rsid w:val="00FD050E"/>
    <w:rsid w:val="00FD0733"/>
    <w:rsid w:val="00FD6049"/>
    <w:rsid w:val="00FD69BD"/>
    <w:rsid w:val="00FD6F45"/>
    <w:rsid w:val="00FD74EF"/>
    <w:rsid w:val="00FD785D"/>
    <w:rsid w:val="00FD7C31"/>
    <w:rsid w:val="00FE0555"/>
    <w:rsid w:val="00FE098F"/>
    <w:rsid w:val="00FE0A68"/>
    <w:rsid w:val="00FE0B71"/>
    <w:rsid w:val="00FE0E66"/>
    <w:rsid w:val="00FE1835"/>
    <w:rsid w:val="00FE5B27"/>
    <w:rsid w:val="00FE673B"/>
    <w:rsid w:val="00FF145B"/>
    <w:rsid w:val="00FF2546"/>
    <w:rsid w:val="00FF2FC3"/>
    <w:rsid w:val="00FF31A5"/>
    <w:rsid w:val="00FF31F4"/>
    <w:rsid w:val="00FF411E"/>
    <w:rsid w:val="00FF479C"/>
    <w:rsid w:val="00FF525F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127C0"/>
  <w15:docId w15:val="{08B9FC7B-90C5-49AD-A44F-FA47F2C7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77B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75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7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7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7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7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7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7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77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7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">
    <w:name w:val="Style"/>
    <w:uiPriority w:val="99"/>
    <w:rsid w:val="000757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07577B"/>
    <w:pPr>
      <w:spacing w:after="0" w:line="240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57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4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9F4"/>
  </w:style>
  <w:style w:type="paragraph" w:styleId="Footer">
    <w:name w:val="footer"/>
    <w:basedOn w:val="Normal"/>
    <w:link w:val="FooterChar"/>
    <w:uiPriority w:val="99"/>
    <w:unhideWhenUsed/>
    <w:rsid w:val="00CF4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9F4"/>
  </w:style>
  <w:style w:type="paragraph" w:customStyle="1" w:styleId="Default">
    <w:name w:val="Default"/>
    <w:rsid w:val="00D73D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66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55853"/>
    <w:rPr>
      <w:b/>
      <w:bCs/>
    </w:rPr>
  </w:style>
  <w:style w:type="numbering" w:customStyle="1" w:styleId="CurrentList1">
    <w:name w:val="Current List1"/>
    <w:uiPriority w:val="99"/>
    <w:rsid w:val="0004719A"/>
    <w:pPr>
      <w:numPr>
        <w:numId w:val="23"/>
      </w:numPr>
    </w:pPr>
  </w:style>
  <w:style w:type="numbering" w:customStyle="1" w:styleId="CurrentList2">
    <w:name w:val="Current List2"/>
    <w:uiPriority w:val="99"/>
    <w:rsid w:val="0004719A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86FF-D2BB-4817-BE35-53AFB9E10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10219</TotalTime>
  <Pages>6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 Manager</dc:creator>
  <cp:lastModifiedBy>General Manager</cp:lastModifiedBy>
  <cp:revision>188</cp:revision>
  <cp:lastPrinted>2026-07-23T20:01:00Z</cp:lastPrinted>
  <dcterms:created xsi:type="dcterms:W3CDTF">2026-09-24T20:01:00Z</dcterms:created>
  <dcterms:modified xsi:type="dcterms:W3CDTF">2026-10-01T22:20:00Z</dcterms:modified>
</cp:coreProperties>
</file>